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09C" w:rsidRPr="00B4609C" w:rsidRDefault="00B4609C" w:rsidP="008C3A68">
      <w:pPr>
        <w:pStyle w:val="Title"/>
        <w:outlineLvl w:val="0"/>
        <w:rPr>
          <w:rFonts w:eastAsia="MS Mincho" w:cs="B Nazanin"/>
          <w:color w:val="C00000"/>
          <w:kern w:val="28"/>
          <w:sz w:val="56"/>
          <w:szCs w:val="56"/>
          <w:u w:val="single"/>
          <w:rtl/>
          <w:lang w:bidi="fa-IR"/>
        </w:rPr>
      </w:pPr>
      <w:r w:rsidRPr="00B4609C">
        <w:rPr>
          <w:rFonts w:eastAsia="MS Mincho" w:cs="B Nazanin" w:hint="cs"/>
          <w:color w:val="C00000"/>
          <w:kern w:val="28"/>
          <w:sz w:val="56"/>
          <w:szCs w:val="56"/>
          <w:u w:val="single"/>
          <w:rtl/>
          <w:lang w:bidi="fa-IR"/>
        </w:rPr>
        <w:t>حداکثر تعداد صفحات مقاله 4 صفحه</w:t>
      </w:r>
    </w:p>
    <w:p w:rsidR="009C7D8A" w:rsidRPr="008C3A68" w:rsidRDefault="002F45B3" w:rsidP="008C3A68">
      <w:pPr>
        <w:pStyle w:val="Title"/>
        <w:outlineLvl w:val="0"/>
        <w:rPr>
          <w:rFonts w:eastAsia="MS Mincho" w:cs="B Nazanin"/>
          <w:kern w:val="28"/>
          <w:sz w:val="28"/>
          <w:rtl/>
          <w:lang w:bidi="fa-IR"/>
        </w:rPr>
      </w:pPr>
      <w:r w:rsidRPr="008C3A68">
        <w:rPr>
          <w:rFonts w:eastAsia="MS Mincho" w:cs="B Nazanin" w:hint="cs"/>
          <w:kern w:val="28"/>
          <w:sz w:val="28"/>
          <w:rtl/>
          <w:lang w:bidi="fa-IR"/>
        </w:rPr>
        <w:t>عنوان مقاله (</w:t>
      </w:r>
      <w:r w:rsidR="008C3A68" w:rsidRPr="008C3A68">
        <w:rPr>
          <w:rFonts w:eastAsia="MS Mincho" w:cs="B Nazanin"/>
          <w:kern w:val="28"/>
          <w:sz w:val="28"/>
          <w:lang w:bidi="fa-IR"/>
        </w:rPr>
        <w:t xml:space="preserve">B </w:t>
      </w:r>
      <w:proofErr w:type="spellStart"/>
      <w:r w:rsidR="008C3A68" w:rsidRPr="008C3A68">
        <w:rPr>
          <w:rFonts w:eastAsia="Calibri" w:cs="B Nazanin"/>
          <w:sz w:val="28"/>
          <w:lang w:bidi="fa-IR"/>
        </w:rPr>
        <w:t>Nazanin</w:t>
      </w:r>
      <w:proofErr w:type="spellEnd"/>
      <w:r w:rsidR="008C3A68" w:rsidRPr="008C3A68">
        <w:rPr>
          <w:rFonts w:eastAsia="Calibri" w:cs="B Nazanin"/>
          <w:sz w:val="28"/>
          <w:lang w:bidi="fa-IR"/>
        </w:rPr>
        <w:t xml:space="preserve"> 14 bold</w:t>
      </w:r>
      <w:r w:rsidRPr="008C3A68">
        <w:rPr>
          <w:rFonts w:eastAsia="MS Mincho" w:cs="B Nazanin" w:hint="cs"/>
          <w:kern w:val="28"/>
          <w:sz w:val="28"/>
          <w:rtl/>
          <w:lang w:bidi="fa-IR"/>
        </w:rPr>
        <w:t>)</w:t>
      </w:r>
    </w:p>
    <w:p w:rsidR="00916AC3" w:rsidRPr="008C3A68" w:rsidRDefault="008C3A68" w:rsidP="00B4609C">
      <w:pPr>
        <w:jc w:val="center"/>
        <w:rPr>
          <w:rFonts w:eastAsia="Calibri" w:cs="B Nazanin"/>
          <w:b/>
          <w:bCs/>
          <w:sz w:val="24"/>
          <w:szCs w:val="24"/>
          <w:rtl/>
          <w:lang w:eastAsia="en-US"/>
        </w:rPr>
      </w:pPr>
      <w:r>
        <w:rPr>
          <w:rFonts w:eastAsia="Calibri" w:cs="B Nazanin" w:hint="cs"/>
          <w:b/>
          <w:bCs/>
          <w:sz w:val="24"/>
          <w:szCs w:val="24"/>
          <w:rtl/>
          <w:lang w:eastAsia="en-US" w:bidi="fa-IR"/>
        </w:rPr>
        <w:t>نام و نام خانوادگی نویسنده اول</w:t>
      </w:r>
      <w:r w:rsidRPr="008C3A68">
        <w:rPr>
          <w:rFonts w:eastAsia="Calibri" w:cs="B Nazanin" w:hint="cs"/>
          <w:b/>
          <w:bCs/>
          <w:sz w:val="24"/>
          <w:szCs w:val="24"/>
          <w:vertAlign w:val="superscript"/>
          <w:rtl/>
          <w:lang w:eastAsia="en-US" w:bidi="fa-IR"/>
        </w:rPr>
        <w:t>1</w:t>
      </w:r>
      <w:r w:rsidR="00CE083F" w:rsidRPr="008C3A68">
        <w:rPr>
          <w:rFonts w:eastAsia="Calibri" w:cs="B Nazanin" w:hint="cs"/>
          <w:b/>
          <w:bCs/>
          <w:sz w:val="24"/>
          <w:szCs w:val="24"/>
          <w:vertAlign w:val="superscript"/>
          <w:rtl/>
          <w:lang w:eastAsia="en-US"/>
        </w:rPr>
        <w:t>*</w:t>
      </w:r>
      <w:r>
        <w:rPr>
          <w:rFonts w:eastAsia="Calibri" w:cs="B Nazanin" w:hint="cs"/>
          <w:b/>
          <w:bCs/>
          <w:sz w:val="24"/>
          <w:szCs w:val="24"/>
          <w:rtl/>
          <w:lang w:eastAsia="en-US"/>
        </w:rPr>
        <w:t xml:space="preserve">، </w:t>
      </w:r>
      <w:r>
        <w:rPr>
          <w:rFonts w:eastAsia="Calibri" w:cs="B Nazanin" w:hint="cs"/>
          <w:b/>
          <w:bCs/>
          <w:sz w:val="24"/>
          <w:szCs w:val="24"/>
          <w:rtl/>
          <w:lang w:eastAsia="en-US" w:bidi="fa-IR"/>
        </w:rPr>
        <w:t>نام و نام خانوادگی نویسنده دوم</w:t>
      </w:r>
      <w:r w:rsidRPr="008C3A68">
        <w:rPr>
          <w:rFonts w:eastAsia="Calibri" w:cs="B Nazanin" w:hint="cs"/>
          <w:b/>
          <w:bCs/>
          <w:sz w:val="24"/>
          <w:szCs w:val="24"/>
          <w:vertAlign w:val="superscript"/>
          <w:rtl/>
          <w:lang w:eastAsia="en-US" w:bidi="fa-IR"/>
        </w:rPr>
        <w:t>2</w:t>
      </w:r>
      <w:r w:rsidR="00043261" w:rsidRPr="008C3A68">
        <w:rPr>
          <w:rFonts w:eastAsia="Calibri" w:cs="B Nazanin" w:hint="cs"/>
          <w:b/>
          <w:bCs/>
          <w:sz w:val="24"/>
          <w:szCs w:val="24"/>
          <w:rtl/>
          <w:lang w:eastAsia="en-US"/>
        </w:rPr>
        <w:t xml:space="preserve"> و </w:t>
      </w:r>
      <w:r w:rsidR="00B4609C">
        <w:rPr>
          <w:rFonts w:eastAsia="Calibri" w:cs="B Nazanin" w:hint="cs"/>
          <w:b/>
          <w:bCs/>
          <w:sz w:val="24"/>
          <w:szCs w:val="24"/>
          <w:rtl/>
          <w:lang w:eastAsia="en-US" w:bidi="fa-IR"/>
        </w:rPr>
        <w:t>..........</w:t>
      </w:r>
      <w:r>
        <w:rPr>
          <w:rFonts w:eastAsia="Calibri" w:cs="B Nazanin" w:hint="cs"/>
          <w:b/>
          <w:bCs/>
          <w:sz w:val="24"/>
          <w:szCs w:val="24"/>
          <w:vertAlign w:val="superscript"/>
          <w:rtl/>
          <w:lang w:eastAsia="en-US" w:bidi="fa-IR"/>
        </w:rPr>
        <w:t xml:space="preserve"> </w:t>
      </w:r>
      <w:r w:rsidRPr="008C3A68">
        <w:rPr>
          <w:rFonts w:eastAsia="Calibri" w:cs="B Nazanin" w:hint="cs"/>
          <w:b/>
          <w:bCs/>
          <w:sz w:val="24"/>
          <w:szCs w:val="24"/>
          <w:rtl/>
          <w:lang w:eastAsia="en-US" w:bidi="fa-IR"/>
        </w:rPr>
        <w:t>(</w:t>
      </w:r>
      <w:r>
        <w:rPr>
          <w:rFonts w:eastAsia="Calibri" w:cs="B Nazanin"/>
          <w:b/>
          <w:bCs/>
          <w:sz w:val="24"/>
          <w:szCs w:val="24"/>
          <w:lang w:eastAsia="en-US" w:bidi="fa-IR"/>
        </w:rPr>
        <w:t xml:space="preserve">B </w:t>
      </w:r>
      <w:proofErr w:type="spellStart"/>
      <w:r>
        <w:rPr>
          <w:rFonts w:eastAsia="Calibri" w:cs="B Nazanin"/>
          <w:b/>
          <w:bCs/>
          <w:sz w:val="24"/>
          <w:szCs w:val="24"/>
          <w:lang w:eastAsia="en-US" w:bidi="fa-IR"/>
        </w:rPr>
        <w:t>Nazanin</w:t>
      </w:r>
      <w:proofErr w:type="spellEnd"/>
      <w:r>
        <w:rPr>
          <w:rFonts w:eastAsia="Calibri" w:cs="B Nazanin"/>
          <w:b/>
          <w:bCs/>
          <w:sz w:val="24"/>
          <w:szCs w:val="24"/>
          <w:lang w:eastAsia="en-US" w:bidi="fa-IR"/>
        </w:rPr>
        <w:t xml:space="preserve"> 12 bold</w:t>
      </w:r>
      <w:r w:rsidRPr="008C3A68">
        <w:rPr>
          <w:rFonts w:eastAsia="Calibri" w:cs="B Nazanin" w:hint="cs"/>
          <w:b/>
          <w:bCs/>
          <w:sz w:val="24"/>
          <w:szCs w:val="24"/>
          <w:rtl/>
          <w:lang w:eastAsia="en-US" w:bidi="fa-IR"/>
        </w:rPr>
        <w:t>)</w:t>
      </w:r>
    </w:p>
    <w:p w:rsidR="00043261" w:rsidRPr="008C3A68" w:rsidRDefault="008C3A68" w:rsidP="00043261">
      <w:pPr>
        <w:jc w:val="center"/>
        <w:rPr>
          <w:rFonts w:eastAsia="Calibri" w:cs="B Nazanin"/>
          <w:sz w:val="24"/>
          <w:szCs w:val="24"/>
          <w:rtl/>
          <w:lang w:eastAsia="en-US"/>
        </w:rPr>
      </w:pPr>
      <w:r>
        <w:rPr>
          <w:rFonts w:eastAsia="Calibri" w:cs="B Nazanin" w:hint="cs"/>
          <w:sz w:val="24"/>
          <w:szCs w:val="24"/>
          <w:rtl/>
          <w:lang w:eastAsia="en-US"/>
        </w:rPr>
        <w:t>وابستگی سازمانی نویسندگان (</w:t>
      </w:r>
      <w:r>
        <w:rPr>
          <w:rFonts w:eastAsia="Calibri" w:cs="B Nazanin"/>
          <w:sz w:val="24"/>
          <w:szCs w:val="24"/>
          <w:lang w:eastAsia="en-US"/>
        </w:rPr>
        <w:t xml:space="preserve">B </w:t>
      </w:r>
      <w:proofErr w:type="spellStart"/>
      <w:r>
        <w:rPr>
          <w:rFonts w:eastAsia="Calibri" w:cs="B Nazanin"/>
          <w:sz w:val="24"/>
          <w:szCs w:val="24"/>
          <w:lang w:eastAsia="en-US"/>
        </w:rPr>
        <w:t>Nazanin</w:t>
      </w:r>
      <w:proofErr w:type="spellEnd"/>
      <w:r>
        <w:rPr>
          <w:rFonts w:eastAsia="Calibri" w:cs="B Nazanin"/>
          <w:sz w:val="24"/>
          <w:szCs w:val="24"/>
          <w:lang w:eastAsia="en-US"/>
        </w:rPr>
        <w:t xml:space="preserve"> 12</w:t>
      </w:r>
      <w:r>
        <w:rPr>
          <w:rFonts w:eastAsia="Calibri" w:cs="B Nazanin" w:hint="cs"/>
          <w:sz w:val="24"/>
          <w:szCs w:val="24"/>
          <w:rtl/>
          <w:lang w:eastAsia="en-US"/>
        </w:rPr>
        <w:t>)</w:t>
      </w:r>
    </w:p>
    <w:p w:rsidR="00CE083F" w:rsidRPr="008C3A68" w:rsidRDefault="00CE083F" w:rsidP="008C3A68">
      <w:pPr>
        <w:jc w:val="center"/>
        <w:rPr>
          <w:rFonts w:cs="B Nazanin"/>
          <w:sz w:val="24"/>
          <w:szCs w:val="24"/>
        </w:rPr>
      </w:pPr>
      <w:r w:rsidRPr="008C3A68">
        <w:rPr>
          <w:rFonts w:cs="B Nazanin" w:hint="cs"/>
          <w:sz w:val="24"/>
          <w:szCs w:val="24"/>
          <w:vertAlign w:val="superscript"/>
          <w:rtl/>
          <w:lang w:val="en-GB" w:bidi="fa-IR"/>
        </w:rPr>
        <w:t>*</w:t>
      </w:r>
      <w:r w:rsidRPr="008C3A68">
        <w:rPr>
          <w:rFonts w:cs="B Nazanin" w:hint="cs"/>
          <w:sz w:val="24"/>
          <w:szCs w:val="24"/>
          <w:rtl/>
        </w:rPr>
        <w:t xml:space="preserve">نویسنده مسئول: </w:t>
      </w:r>
      <w:r w:rsidR="00D172CD" w:rsidRPr="008C3A68">
        <w:fldChar w:fldCharType="begin"/>
      </w:r>
      <w:r w:rsidR="003E0F72" w:rsidRPr="008C3A68">
        <w:rPr>
          <w:rFonts w:cs="B Nazanin"/>
          <w:sz w:val="24"/>
          <w:szCs w:val="24"/>
        </w:rPr>
        <w:instrText xml:space="preserve"> HYPERLINK "mailto:Hamed51h@gmail.com" </w:instrText>
      </w:r>
      <w:r w:rsidR="00D172CD" w:rsidRPr="008C3A68">
        <w:fldChar w:fldCharType="separate"/>
      </w:r>
      <w:r w:rsidR="008C3A68">
        <w:rPr>
          <w:rStyle w:val="Hyperlink"/>
          <w:rFonts w:cs="B Nazanin"/>
          <w:i/>
          <w:iCs/>
          <w:color w:val="auto"/>
          <w:sz w:val="24"/>
          <w:szCs w:val="24"/>
        </w:rPr>
        <w:t>Email@....</w:t>
      </w:r>
      <w:r w:rsidR="00D172CD" w:rsidRPr="008C3A68">
        <w:rPr>
          <w:rStyle w:val="Hyperlink"/>
          <w:rFonts w:cs="B Nazanin"/>
          <w:i/>
          <w:iCs/>
          <w:color w:val="auto"/>
          <w:sz w:val="24"/>
          <w:szCs w:val="24"/>
        </w:rPr>
        <w:fldChar w:fldCharType="end"/>
      </w:r>
      <w:r w:rsidR="008C3A68">
        <w:rPr>
          <w:rStyle w:val="Hyperlink"/>
          <w:rFonts w:cs="B Nazanin"/>
          <w:i/>
          <w:iCs/>
          <w:color w:val="auto"/>
          <w:sz w:val="24"/>
          <w:szCs w:val="24"/>
        </w:rPr>
        <w:t xml:space="preserve"> com</w:t>
      </w:r>
    </w:p>
    <w:p w:rsidR="00E057DF" w:rsidRPr="008C3A68" w:rsidRDefault="009B0964" w:rsidP="00CE083F">
      <w:pPr>
        <w:spacing w:before="240"/>
        <w:jc w:val="both"/>
        <w:rPr>
          <w:rFonts w:cs="B Nazanin"/>
          <w:b/>
          <w:bCs/>
          <w:sz w:val="24"/>
          <w:szCs w:val="24"/>
          <w:lang w:bidi="fa-IR"/>
        </w:rPr>
      </w:pPr>
      <w:r w:rsidRPr="008C3A68">
        <w:rPr>
          <w:rFonts w:cs="B Nazanin" w:hint="cs"/>
          <w:b/>
          <w:bCs/>
          <w:sz w:val="24"/>
          <w:szCs w:val="24"/>
          <w:rtl/>
        </w:rPr>
        <w:t>چکیده</w:t>
      </w:r>
      <w:r w:rsidR="008C3A68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8C3A68">
        <w:rPr>
          <w:rFonts w:cs="B Nazanin" w:hint="cs"/>
          <w:b/>
          <w:bCs/>
          <w:sz w:val="24"/>
          <w:szCs w:val="24"/>
          <w:rtl/>
        </w:rPr>
        <w:t>(</w:t>
      </w:r>
      <w:r w:rsidR="008C3A68">
        <w:rPr>
          <w:rFonts w:cs="B Nazanin"/>
          <w:b/>
          <w:bCs/>
          <w:sz w:val="24"/>
          <w:szCs w:val="24"/>
        </w:rPr>
        <w:t xml:space="preserve">B </w:t>
      </w:r>
      <w:proofErr w:type="spellStart"/>
      <w:r w:rsidR="008C3A68">
        <w:rPr>
          <w:rFonts w:eastAsia="Calibri" w:cs="B Nazanin"/>
          <w:b/>
          <w:bCs/>
          <w:sz w:val="24"/>
          <w:szCs w:val="24"/>
          <w:lang w:eastAsia="en-US" w:bidi="fa-IR"/>
        </w:rPr>
        <w:t>Nazanin</w:t>
      </w:r>
      <w:proofErr w:type="spellEnd"/>
      <w:r w:rsidR="008C3A68">
        <w:rPr>
          <w:rFonts w:eastAsia="Calibri" w:cs="B Nazanin"/>
          <w:b/>
          <w:bCs/>
          <w:sz w:val="24"/>
          <w:szCs w:val="24"/>
          <w:lang w:eastAsia="en-US" w:bidi="fa-IR"/>
        </w:rPr>
        <w:t xml:space="preserve"> 12 bold</w:t>
      </w:r>
      <w:r w:rsidR="008C3A68">
        <w:rPr>
          <w:rFonts w:cs="B Nazanin" w:hint="cs"/>
          <w:b/>
          <w:bCs/>
          <w:sz w:val="24"/>
          <w:szCs w:val="24"/>
          <w:rtl/>
        </w:rPr>
        <w:t>)</w:t>
      </w:r>
    </w:p>
    <w:p w:rsidR="00612841" w:rsidRPr="00B4609C" w:rsidRDefault="008C3A68" w:rsidP="00B4609C">
      <w:pPr>
        <w:ind w:left="27" w:firstLine="369"/>
        <w:jc w:val="lowKashida"/>
        <w:rPr>
          <w:rFonts w:cs="B Nazanin"/>
          <w:sz w:val="24"/>
          <w:szCs w:val="24"/>
          <w:rtl/>
        </w:rPr>
      </w:pPr>
      <w:r w:rsidRPr="00B4609C">
        <w:rPr>
          <w:rFonts w:cs="B Nazanin" w:hint="cs"/>
          <w:sz w:val="24"/>
          <w:szCs w:val="24"/>
          <w:rtl/>
          <w:lang w:bidi="fa-IR"/>
        </w:rPr>
        <w:t>حداکثر 150 کلمه (</w:t>
      </w:r>
      <w:r w:rsidRPr="00B4609C">
        <w:rPr>
          <w:rFonts w:cs="B Nazanin"/>
          <w:sz w:val="24"/>
          <w:szCs w:val="24"/>
          <w:lang w:bidi="fa-IR"/>
        </w:rPr>
        <w:t xml:space="preserve">B </w:t>
      </w:r>
      <w:proofErr w:type="spellStart"/>
      <w:r w:rsidRPr="00B4609C">
        <w:rPr>
          <w:rFonts w:eastAsia="Calibri" w:cs="B Nazanin"/>
          <w:sz w:val="24"/>
          <w:szCs w:val="24"/>
          <w:lang w:eastAsia="en-US" w:bidi="fa-IR"/>
        </w:rPr>
        <w:t>Nazanin</w:t>
      </w:r>
      <w:proofErr w:type="spellEnd"/>
      <w:r w:rsidRPr="00B4609C">
        <w:rPr>
          <w:rFonts w:eastAsia="Calibri" w:cs="B Nazanin"/>
          <w:sz w:val="24"/>
          <w:szCs w:val="24"/>
          <w:lang w:eastAsia="en-US" w:bidi="fa-IR"/>
        </w:rPr>
        <w:t xml:space="preserve"> 12</w:t>
      </w:r>
      <w:r w:rsidRPr="00B4609C">
        <w:rPr>
          <w:rFonts w:cs="B Nazanin" w:hint="cs"/>
          <w:sz w:val="24"/>
          <w:szCs w:val="24"/>
          <w:rtl/>
          <w:lang w:bidi="fa-IR"/>
        </w:rPr>
        <w:t>)</w:t>
      </w:r>
    </w:p>
    <w:p w:rsidR="00E057DF" w:rsidRPr="008C3A68" w:rsidRDefault="00115433" w:rsidP="008C3A68">
      <w:pPr>
        <w:jc w:val="both"/>
        <w:rPr>
          <w:rFonts w:cs="B Nazanin"/>
          <w:b/>
          <w:bCs/>
          <w:sz w:val="24"/>
          <w:szCs w:val="24"/>
          <w:rtl/>
        </w:rPr>
      </w:pPr>
      <w:r w:rsidRPr="008C3A68">
        <w:rPr>
          <w:rFonts w:cs="B Nazanin" w:hint="cs"/>
          <w:b/>
          <w:bCs/>
          <w:sz w:val="24"/>
          <w:szCs w:val="24"/>
          <w:rtl/>
        </w:rPr>
        <w:t>واژه‌هاي كليدي</w:t>
      </w:r>
      <w:r w:rsidR="008C3A68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8C3A68">
        <w:rPr>
          <w:rFonts w:cs="B Nazanin"/>
          <w:b/>
          <w:bCs/>
          <w:sz w:val="24"/>
          <w:szCs w:val="24"/>
        </w:rPr>
        <w:t xml:space="preserve">B </w:t>
      </w:r>
      <w:proofErr w:type="spellStart"/>
      <w:r w:rsidR="008C3A68">
        <w:rPr>
          <w:rFonts w:eastAsia="Calibri" w:cs="B Nazanin"/>
          <w:b/>
          <w:bCs/>
          <w:sz w:val="24"/>
          <w:szCs w:val="24"/>
          <w:lang w:eastAsia="en-US" w:bidi="fa-IR"/>
        </w:rPr>
        <w:t>Nazanin</w:t>
      </w:r>
      <w:proofErr w:type="spellEnd"/>
      <w:r w:rsidR="008C3A68">
        <w:rPr>
          <w:rFonts w:eastAsia="Calibri" w:cs="B Nazanin"/>
          <w:b/>
          <w:bCs/>
          <w:sz w:val="24"/>
          <w:szCs w:val="24"/>
          <w:lang w:eastAsia="en-US" w:bidi="fa-IR"/>
        </w:rPr>
        <w:t xml:space="preserve"> 12 bold</w:t>
      </w:r>
      <w:r w:rsidR="008C3A68">
        <w:rPr>
          <w:rFonts w:cs="B Nazanin" w:hint="cs"/>
          <w:b/>
          <w:bCs/>
          <w:sz w:val="24"/>
          <w:szCs w:val="24"/>
          <w:rtl/>
        </w:rPr>
        <w:t>)</w:t>
      </w:r>
      <w:r w:rsidRPr="008C3A68">
        <w:rPr>
          <w:rFonts w:cs="B Nazanin" w:hint="cs"/>
          <w:b/>
          <w:bCs/>
          <w:sz w:val="24"/>
          <w:szCs w:val="24"/>
          <w:rtl/>
        </w:rPr>
        <w:t xml:space="preserve">: </w:t>
      </w:r>
      <w:r w:rsidR="008C3A68" w:rsidRPr="008C3A68">
        <w:rPr>
          <w:rFonts w:cs="B Nazanin" w:hint="cs"/>
          <w:sz w:val="24"/>
          <w:szCs w:val="24"/>
          <w:rtl/>
        </w:rPr>
        <w:t>..........، ..............، ..............، ...........، ................</w:t>
      </w:r>
      <w:r w:rsidR="008C3A68">
        <w:rPr>
          <w:rFonts w:cs="B Nazanin" w:hint="cs"/>
          <w:sz w:val="24"/>
          <w:szCs w:val="24"/>
          <w:rtl/>
        </w:rPr>
        <w:t xml:space="preserve"> 3 تا 5 کلمه (</w:t>
      </w:r>
      <w:r w:rsidR="008C3A68">
        <w:rPr>
          <w:rFonts w:cs="B Nazanin"/>
          <w:sz w:val="24"/>
          <w:szCs w:val="24"/>
        </w:rPr>
        <w:t xml:space="preserve">B </w:t>
      </w:r>
      <w:proofErr w:type="spellStart"/>
      <w:r w:rsidR="008C3A68" w:rsidRPr="008C3A68">
        <w:rPr>
          <w:rFonts w:eastAsia="Calibri" w:cs="B Nazanin"/>
          <w:sz w:val="24"/>
          <w:szCs w:val="24"/>
          <w:lang w:eastAsia="en-US" w:bidi="fa-IR"/>
        </w:rPr>
        <w:t>Nazanin</w:t>
      </w:r>
      <w:proofErr w:type="spellEnd"/>
      <w:r w:rsidR="008C3A68" w:rsidRPr="008C3A68">
        <w:rPr>
          <w:rFonts w:eastAsia="Calibri" w:cs="B Nazanin"/>
          <w:sz w:val="24"/>
          <w:szCs w:val="24"/>
          <w:lang w:eastAsia="en-US" w:bidi="fa-IR"/>
        </w:rPr>
        <w:t xml:space="preserve"> 12</w:t>
      </w:r>
      <w:r w:rsidR="008C3A68">
        <w:rPr>
          <w:rFonts w:cs="B Nazanin" w:hint="cs"/>
          <w:sz w:val="24"/>
          <w:szCs w:val="24"/>
          <w:rtl/>
        </w:rPr>
        <w:t>)</w:t>
      </w:r>
      <w:r w:rsidR="008C3A68" w:rsidRPr="008C3A68">
        <w:rPr>
          <w:rFonts w:cs="B Nazanin" w:hint="cs"/>
          <w:sz w:val="24"/>
          <w:szCs w:val="24"/>
          <w:rtl/>
        </w:rPr>
        <w:t xml:space="preserve"> </w:t>
      </w:r>
      <w:r w:rsidR="00EF625C" w:rsidRPr="008C3A68">
        <w:rPr>
          <w:rFonts w:cs="B Nazanin" w:hint="cs"/>
          <w:sz w:val="24"/>
          <w:szCs w:val="24"/>
          <w:rtl/>
        </w:rPr>
        <w:t>.</w:t>
      </w:r>
      <w:r w:rsidR="00EF625C" w:rsidRPr="008C3A68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8C3A68" w:rsidRDefault="008C3A68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FD0BEA" w:rsidRPr="008C3A68" w:rsidRDefault="00FD0BEA" w:rsidP="00C62255">
      <w:pPr>
        <w:spacing w:before="240"/>
        <w:jc w:val="both"/>
        <w:rPr>
          <w:rFonts w:cs="B Nazanin"/>
          <w:b/>
          <w:bCs/>
          <w:sz w:val="24"/>
          <w:szCs w:val="24"/>
          <w:rtl/>
        </w:rPr>
      </w:pPr>
      <w:r w:rsidRPr="008C3A68">
        <w:rPr>
          <w:rFonts w:cs="B Nazanin"/>
          <w:b/>
          <w:bCs/>
          <w:sz w:val="24"/>
          <w:szCs w:val="24"/>
          <w:rtl/>
        </w:rPr>
        <w:t xml:space="preserve">مقدمه </w:t>
      </w:r>
      <w:r w:rsidR="008C3A68">
        <w:rPr>
          <w:rFonts w:cs="B Nazanin" w:hint="cs"/>
          <w:b/>
          <w:bCs/>
          <w:sz w:val="24"/>
          <w:szCs w:val="24"/>
          <w:rtl/>
        </w:rPr>
        <w:t>(</w:t>
      </w:r>
      <w:r w:rsidR="008C3A68">
        <w:rPr>
          <w:rFonts w:cs="B Nazanin"/>
          <w:b/>
          <w:bCs/>
          <w:sz w:val="24"/>
          <w:szCs w:val="24"/>
        </w:rPr>
        <w:t xml:space="preserve">B </w:t>
      </w:r>
      <w:proofErr w:type="spellStart"/>
      <w:r w:rsidR="008C3A68">
        <w:rPr>
          <w:rFonts w:eastAsia="Calibri" w:cs="B Nazanin"/>
          <w:b/>
          <w:bCs/>
          <w:sz w:val="24"/>
          <w:szCs w:val="24"/>
          <w:lang w:eastAsia="en-US" w:bidi="fa-IR"/>
        </w:rPr>
        <w:t>Nazanin</w:t>
      </w:r>
      <w:proofErr w:type="spellEnd"/>
      <w:r w:rsidR="008C3A68">
        <w:rPr>
          <w:rFonts w:eastAsia="Calibri" w:cs="B Nazanin"/>
          <w:b/>
          <w:bCs/>
          <w:sz w:val="24"/>
          <w:szCs w:val="24"/>
          <w:lang w:eastAsia="en-US" w:bidi="fa-IR"/>
        </w:rPr>
        <w:t xml:space="preserve"> 12 bold</w:t>
      </w:r>
      <w:r w:rsidR="008C3A68">
        <w:rPr>
          <w:rFonts w:cs="B Nazanin" w:hint="cs"/>
          <w:b/>
          <w:bCs/>
          <w:sz w:val="24"/>
          <w:szCs w:val="24"/>
          <w:rtl/>
        </w:rPr>
        <w:t>)</w:t>
      </w:r>
    </w:p>
    <w:p w:rsidR="004C71A4" w:rsidRPr="008C3A68" w:rsidRDefault="008C3A68" w:rsidP="008C3A68">
      <w:pPr>
        <w:ind w:firstLine="360"/>
        <w:jc w:val="both"/>
        <w:rPr>
          <w:rFonts w:cs="B Nazanin"/>
          <w:sz w:val="24"/>
          <w:szCs w:val="24"/>
          <w:rtl/>
          <w:lang w:bidi="fa-IR"/>
        </w:rPr>
      </w:pPr>
      <w:r w:rsidRPr="008C3A68">
        <w:rPr>
          <w:rFonts w:cs="B Nazanin" w:hint="cs"/>
          <w:sz w:val="24"/>
          <w:szCs w:val="24"/>
          <w:rtl/>
          <w:lang w:bidi="fa-IR"/>
        </w:rPr>
        <w:t>حداکثر 450 کلمه (</w:t>
      </w:r>
      <w:r w:rsidRPr="008C3A68">
        <w:rPr>
          <w:rFonts w:eastAsia="Calibri" w:cs="B Nazanin"/>
          <w:sz w:val="24"/>
          <w:szCs w:val="24"/>
          <w:lang w:eastAsia="en-US" w:bidi="fa-IR"/>
        </w:rPr>
        <w:t xml:space="preserve">B </w:t>
      </w:r>
      <w:proofErr w:type="spellStart"/>
      <w:r w:rsidRPr="008C3A68">
        <w:rPr>
          <w:rFonts w:eastAsia="Calibri" w:cs="B Nazanin"/>
          <w:sz w:val="24"/>
          <w:szCs w:val="24"/>
          <w:lang w:eastAsia="en-US" w:bidi="fa-IR"/>
        </w:rPr>
        <w:t>Nazanin</w:t>
      </w:r>
      <w:proofErr w:type="spellEnd"/>
      <w:r w:rsidRPr="008C3A68">
        <w:rPr>
          <w:rFonts w:eastAsia="Calibri" w:cs="B Nazanin"/>
          <w:sz w:val="24"/>
          <w:szCs w:val="24"/>
          <w:lang w:eastAsia="en-US" w:bidi="fa-IR"/>
        </w:rPr>
        <w:t xml:space="preserve"> 12</w:t>
      </w:r>
      <w:r w:rsidRPr="008C3A68">
        <w:rPr>
          <w:rFonts w:cs="B Nazanin" w:hint="cs"/>
          <w:sz w:val="24"/>
          <w:szCs w:val="24"/>
          <w:rtl/>
          <w:lang w:bidi="fa-IR"/>
        </w:rPr>
        <w:t>)</w:t>
      </w:r>
      <w:r w:rsidR="00FF710D" w:rsidRPr="008C3A68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>
      <w:pPr>
        <w:bidi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br w:type="page"/>
      </w:r>
    </w:p>
    <w:p w:rsidR="00FD0BEA" w:rsidRPr="008C3A68" w:rsidRDefault="00FD0BEA" w:rsidP="00C62255">
      <w:pPr>
        <w:spacing w:before="240"/>
        <w:jc w:val="both"/>
        <w:rPr>
          <w:rFonts w:cs="B Nazanin"/>
          <w:b/>
          <w:bCs/>
          <w:sz w:val="24"/>
          <w:szCs w:val="24"/>
          <w:rtl/>
        </w:rPr>
      </w:pPr>
      <w:r w:rsidRPr="008C3A68">
        <w:rPr>
          <w:rFonts w:cs="B Nazanin" w:hint="cs"/>
          <w:b/>
          <w:bCs/>
          <w:sz w:val="24"/>
          <w:szCs w:val="24"/>
          <w:rtl/>
        </w:rPr>
        <w:lastRenderedPageBreak/>
        <w:t>مواد و روش</w:t>
      </w:r>
      <w:r w:rsidR="00605125" w:rsidRPr="008C3A68">
        <w:rPr>
          <w:rFonts w:cs="B Nazanin" w:hint="eastAsia"/>
          <w:b/>
          <w:bCs/>
          <w:sz w:val="24"/>
          <w:szCs w:val="24"/>
          <w:rtl/>
        </w:rPr>
        <w:t>‌</w:t>
      </w:r>
      <w:r w:rsidRPr="008C3A68">
        <w:rPr>
          <w:rFonts w:cs="B Nazanin" w:hint="cs"/>
          <w:b/>
          <w:bCs/>
          <w:sz w:val="24"/>
          <w:szCs w:val="24"/>
          <w:rtl/>
        </w:rPr>
        <w:t>ها</w:t>
      </w:r>
      <w:r w:rsidR="00EF61F8" w:rsidRPr="008C3A68">
        <w:rPr>
          <w:rFonts w:cs="B Nazanin" w:hint="cs"/>
          <w:b/>
          <w:bCs/>
          <w:sz w:val="24"/>
          <w:szCs w:val="24"/>
          <w:rtl/>
        </w:rPr>
        <w:t xml:space="preserve"> </w:t>
      </w:r>
      <w:r w:rsidR="008C3A68">
        <w:rPr>
          <w:rFonts w:cs="B Nazanin" w:hint="cs"/>
          <w:b/>
          <w:bCs/>
          <w:sz w:val="24"/>
          <w:szCs w:val="24"/>
          <w:rtl/>
        </w:rPr>
        <w:t>(</w:t>
      </w:r>
      <w:r w:rsidR="008C3A68">
        <w:rPr>
          <w:rFonts w:cs="B Nazanin"/>
          <w:b/>
          <w:bCs/>
          <w:sz w:val="24"/>
          <w:szCs w:val="24"/>
        </w:rPr>
        <w:t xml:space="preserve">B </w:t>
      </w:r>
      <w:proofErr w:type="spellStart"/>
      <w:r w:rsidR="008C3A68">
        <w:rPr>
          <w:rFonts w:eastAsia="Calibri" w:cs="B Nazanin"/>
          <w:b/>
          <w:bCs/>
          <w:sz w:val="24"/>
          <w:szCs w:val="24"/>
          <w:lang w:eastAsia="en-US" w:bidi="fa-IR"/>
        </w:rPr>
        <w:t>Nazanin</w:t>
      </w:r>
      <w:proofErr w:type="spellEnd"/>
      <w:r w:rsidR="008C3A68">
        <w:rPr>
          <w:rFonts w:eastAsia="Calibri" w:cs="B Nazanin"/>
          <w:b/>
          <w:bCs/>
          <w:sz w:val="24"/>
          <w:szCs w:val="24"/>
          <w:lang w:eastAsia="en-US" w:bidi="fa-IR"/>
        </w:rPr>
        <w:t xml:space="preserve"> 12 bold</w:t>
      </w:r>
      <w:r w:rsidR="008C3A68">
        <w:rPr>
          <w:rFonts w:cs="B Nazanin" w:hint="cs"/>
          <w:b/>
          <w:bCs/>
          <w:sz w:val="24"/>
          <w:szCs w:val="24"/>
          <w:rtl/>
        </w:rPr>
        <w:t>)</w:t>
      </w:r>
    </w:p>
    <w:p w:rsidR="00C94E82" w:rsidRPr="008C3A68" w:rsidRDefault="00336A30" w:rsidP="00CE083F">
      <w:pPr>
        <w:ind w:firstLine="36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حداکثر 350 کلمه (</w:t>
      </w:r>
      <w:r w:rsidRPr="008C3A68">
        <w:rPr>
          <w:rFonts w:eastAsia="Calibri" w:cs="B Nazanin"/>
          <w:sz w:val="24"/>
          <w:szCs w:val="24"/>
          <w:lang w:eastAsia="en-US" w:bidi="fa-IR"/>
        </w:rPr>
        <w:t xml:space="preserve">B </w:t>
      </w:r>
      <w:proofErr w:type="spellStart"/>
      <w:r w:rsidRPr="008C3A68">
        <w:rPr>
          <w:rFonts w:eastAsia="Calibri" w:cs="B Nazanin"/>
          <w:sz w:val="24"/>
          <w:szCs w:val="24"/>
          <w:lang w:eastAsia="en-US" w:bidi="fa-IR"/>
        </w:rPr>
        <w:t>Nazanin</w:t>
      </w:r>
      <w:proofErr w:type="spellEnd"/>
      <w:r w:rsidRPr="008C3A68">
        <w:rPr>
          <w:rFonts w:eastAsia="Calibri" w:cs="B Nazanin"/>
          <w:sz w:val="24"/>
          <w:szCs w:val="24"/>
          <w:lang w:eastAsia="en-US" w:bidi="fa-IR"/>
        </w:rPr>
        <w:t xml:space="preserve"> 12</w:t>
      </w:r>
      <w:r>
        <w:rPr>
          <w:rFonts w:cs="B Nazanin" w:hint="cs"/>
          <w:sz w:val="24"/>
          <w:szCs w:val="24"/>
          <w:rtl/>
        </w:rPr>
        <w:t>)</w:t>
      </w: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C62255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6E5721" w:rsidRDefault="007C5B06" w:rsidP="00C62255">
      <w:pPr>
        <w:spacing w:before="240"/>
        <w:jc w:val="both"/>
        <w:rPr>
          <w:rFonts w:cs="B Nazanin"/>
          <w:b/>
          <w:bCs/>
          <w:sz w:val="24"/>
          <w:szCs w:val="24"/>
          <w:rtl/>
        </w:rPr>
      </w:pPr>
      <w:r w:rsidRPr="008C3A68">
        <w:rPr>
          <w:rFonts w:cs="B Nazanin" w:hint="cs"/>
          <w:b/>
          <w:bCs/>
          <w:sz w:val="24"/>
          <w:szCs w:val="24"/>
          <w:rtl/>
        </w:rPr>
        <w:t>نتایج</w:t>
      </w:r>
      <w:r w:rsidR="00336A30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336A30">
        <w:rPr>
          <w:rFonts w:cs="B Nazanin"/>
          <w:b/>
          <w:bCs/>
          <w:sz w:val="24"/>
          <w:szCs w:val="24"/>
        </w:rPr>
        <w:t xml:space="preserve">B </w:t>
      </w:r>
      <w:proofErr w:type="spellStart"/>
      <w:r w:rsidR="00336A30">
        <w:rPr>
          <w:rFonts w:eastAsia="Calibri" w:cs="B Nazanin"/>
          <w:b/>
          <w:bCs/>
          <w:sz w:val="24"/>
          <w:szCs w:val="24"/>
          <w:lang w:eastAsia="en-US" w:bidi="fa-IR"/>
        </w:rPr>
        <w:t>Nazanin</w:t>
      </w:r>
      <w:proofErr w:type="spellEnd"/>
      <w:r w:rsidR="00336A30">
        <w:rPr>
          <w:rFonts w:eastAsia="Calibri" w:cs="B Nazanin"/>
          <w:b/>
          <w:bCs/>
          <w:sz w:val="24"/>
          <w:szCs w:val="24"/>
          <w:lang w:eastAsia="en-US" w:bidi="fa-IR"/>
        </w:rPr>
        <w:t xml:space="preserve"> 12 bold</w:t>
      </w:r>
      <w:r w:rsidR="00336A30">
        <w:rPr>
          <w:rFonts w:cs="B Nazanin" w:hint="cs"/>
          <w:b/>
          <w:bCs/>
          <w:sz w:val="24"/>
          <w:szCs w:val="24"/>
          <w:rtl/>
        </w:rPr>
        <w:t>)</w:t>
      </w:r>
      <w:r w:rsidRPr="008C3A68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336A30" w:rsidRDefault="00336A30" w:rsidP="00B4609C">
      <w:pPr>
        <w:ind w:firstLine="36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حداکثر </w:t>
      </w:r>
      <w:r w:rsidR="00B4609C">
        <w:rPr>
          <w:rFonts w:cs="B Nazanin" w:hint="cs"/>
          <w:sz w:val="24"/>
          <w:szCs w:val="24"/>
          <w:rtl/>
        </w:rPr>
        <w:t>450</w:t>
      </w:r>
      <w:r>
        <w:rPr>
          <w:rFonts w:cs="B Nazanin" w:hint="cs"/>
          <w:sz w:val="24"/>
          <w:szCs w:val="24"/>
          <w:rtl/>
        </w:rPr>
        <w:t xml:space="preserve"> کلمه متن (</w:t>
      </w:r>
      <w:r w:rsidRPr="008C3A68">
        <w:rPr>
          <w:rFonts w:eastAsia="Calibri" w:cs="B Nazanin"/>
          <w:sz w:val="24"/>
          <w:szCs w:val="24"/>
          <w:lang w:eastAsia="en-US" w:bidi="fa-IR"/>
        </w:rPr>
        <w:t xml:space="preserve">B </w:t>
      </w:r>
      <w:proofErr w:type="spellStart"/>
      <w:r w:rsidRPr="008C3A68">
        <w:rPr>
          <w:rFonts w:eastAsia="Calibri" w:cs="B Nazanin"/>
          <w:sz w:val="24"/>
          <w:szCs w:val="24"/>
          <w:lang w:eastAsia="en-US" w:bidi="fa-IR"/>
        </w:rPr>
        <w:t>Nazanin</w:t>
      </w:r>
      <w:proofErr w:type="spellEnd"/>
      <w:r w:rsidRPr="008C3A68">
        <w:rPr>
          <w:rFonts w:eastAsia="Calibri" w:cs="B Nazanin"/>
          <w:sz w:val="24"/>
          <w:szCs w:val="24"/>
          <w:lang w:eastAsia="en-US" w:bidi="fa-IR"/>
        </w:rPr>
        <w:t xml:space="preserve"> 12</w:t>
      </w:r>
      <w:r>
        <w:rPr>
          <w:rFonts w:cs="B Nazanin" w:hint="cs"/>
          <w:sz w:val="24"/>
          <w:szCs w:val="24"/>
          <w:rtl/>
        </w:rPr>
        <w:t>)</w:t>
      </w:r>
    </w:p>
    <w:p w:rsidR="00336A30" w:rsidRPr="008C3A68" w:rsidRDefault="00336A30" w:rsidP="00336A30">
      <w:pPr>
        <w:ind w:firstLine="36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همراه با جداول یا نمودارها</w:t>
      </w: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>
      <w:pPr>
        <w:bidi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br w:type="page"/>
      </w:r>
    </w:p>
    <w:p w:rsidR="0085381D" w:rsidRPr="008C3A68" w:rsidRDefault="0085381D" w:rsidP="00336A30">
      <w:pPr>
        <w:spacing w:before="240"/>
        <w:jc w:val="both"/>
        <w:rPr>
          <w:rFonts w:cs="B Nazanin"/>
          <w:b/>
          <w:bCs/>
          <w:sz w:val="24"/>
          <w:szCs w:val="24"/>
          <w:rtl/>
        </w:rPr>
      </w:pPr>
      <w:r w:rsidRPr="008C3A68">
        <w:rPr>
          <w:rFonts w:cs="B Nazanin" w:hint="cs"/>
          <w:b/>
          <w:bCs/>
          <w:sz w:val="24"/>
          <w:szCs w:val="24"/>
          <w:rtl/>
        </w:rPr>
        <w:lastRenderedPageBreak/>
        <w:t>بحث و نتیجه گیری</w:t>
      </w:r>
      <w:r w:rsidR="00336A30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336A30">
        <w:rPr>
          <w:rFonts w:cs="B Nazanin"/>
          <w:b/>
          <w:bCs/>
          <w:sz w:val="24"/>
          <w:szCs w:val="24"/>
        </w:rPr>
        <w:t xml:space="preserve">B </w:t>
      </w:r>
      <w:proofErr w:type="spellStart"/>
      <w:r w:rsidR="00336A30">
        <w:rPr>
          <w:rFonts w:eastAsia="Calibri" w:cs="B Nazanin"/>
          <w:b/>
          <w:bCs/>
          <w:sz w:val="24"/>
          <w:szCs w:val="24"/>
          <w:lang w:eastAsia="en-US" w:bidi="fa-IR"/>
        </w:rPr>
        <w:t>Nazanin</w:t>
      </w:r>
      <w:proofErr w:type="spellEnd"/>
      <w:r w:rsidR="00336A30">
        <w:rPr>
          <w:rFonts w:eastAsia="Calibri" w:cs="B Nazanin"/>
          <w:b/>
          <w:bCs/>
          <w:sz w:val="24"/>
          <w:szCs w:val="24"/>
          <w:lang w:eastAsia="en-US" w:bidi="fa-IR"/>
        </w:rPr>
        <w:t xml:space="preserve"> 12 bold</w:t>
      </w:r>
      <w:r w:rsidR="00336A30">
        <w:rPr>
          <w:rFonts w:cs="B Nazanin" w:hint="cs"/>
          <w:b/>
          <w:bCs/>
          <w:sz w:val="24"/>
          <w:szCs w:val="24"/>
          <w:rtl/>
        </w:rPr>
        <w:t>)</w:t>
      </w:r>
    </w:p>
    <w:p w:rsidR="00610458" w:rsidRPr="008C3A68" w:rsidRDefault="00336A30" w:rsidP="00336A30">
      <w:pPr>
        <w:ind w:firstLine="351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حداکثر 150 کلمه (</w:t>
      </w:r>
      <w:r w:rsidRPr="008C3A68">
        <w:rPr>
          <w:rFonts w:eastAsia="Calibri" w:cs="B Nazanin"/>
          <w:sz w:val="24"/>
          <w:szCs w:val="24"/>
          <w:lang w:eastAsia="en-US" w:bidi="fa-IR"/>
        </w:rPr>
        <w:t xml:space="preserve">B </w:t>
      </w:r>
      <w:proofErr w:type="spellStart"/>
      <w:r w:rsidRPr="008C3A68">
        <w:rPr>
          <w:rFonts w:eastAsia="Calibri" w:cs="B Nazanin"/>
          <w:sz w:val="24"/>
          <w:szCs w:val="24"/>
          <w:lang w:eastAsia="en-US" w:bidi="fa-IR"/>
        </w:rPr>
        <w:t>Nazanin</w:t>
      </w:r>
      <w:proofErr w:type="spellEnd"/>
      <w:r w:rsidRPr="008C3A68">
        <w:rPr>
          <w:rFonts w:eastAsia="Calibri" w:cs="B Nazanin"/>
          <w:sz w:val="24"/>
          <w:szCs w:val="24"/>
          <w:lang w:eastAsia="en-US" w:bidi="fa-IR"/>
        </w:rPr>
        <w:t xml:space="preserve"> 12</w:t>
      </w:r>
      <w:r>
        <w:rPr>
          <w:rFonts w:cs="B Nazanin" w:hint="cs"/>
          <w:sz w:val="24"/>
          <w:szCs w:val="24"/>
          <w:rtl/>
        </w:rPr>
        <w:t>)</w:t>
      </w: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336A30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</w:rPr>
      </w:pPr>
    </w:p>
    <w:p w:rsidR="00217C86" w:rsidRDefault="00217C86" w:rsidP="00336A30">
      <w:pPr>
        <w:spacing w:before="240"/>
        <w:jc w:val="both"/>
        <w:rPr>
          <w:rFonts w:cs="B Nazanin"/>
          <w:b/>
          <w:bCs/>
          <w:sz w:val="24"/>
          <w:szCs w:val="24"/>
          <w:rtl/>
        </w:rPr>
      </w:pPr>
      <w:r w:rsidRPr="008C3A68">
        <w:rPr>
          <w:rFonts w:cs="B Nazanin" w:hint="cs"/>
          <w:b/>
          <w:bCs/>
          <w:sz w:val="24"/>
          <w:szCs w:val="24"/>
          <w:rtl/>
        </w:rPr>
        <w:t>منابع</w:t>
      </w:r>
      <w:r w:rsidR="00336A30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336A30">
        <w:rPr>
          <w:rFonts w:cs="B Nazanin"/>
          <w:b/>
          <w:bCs/>
          <w:sz w:val="24"/>
          <w:szCs w:val="24"/>
        </w:rPr>
        <w:t xml:space="preserve">B </w:t>
      </w:r>
      <w:proofErr w:type="spellStart"/>
      <w:r w:rsidR="00336A30">
        <w:rPr>
          <w:rFonts w:eastAsia="Calibri" w:cs="B Nazanin"/>
          <w:b/>
          <w:bCs/>
          <w:sz w:val="24"/>
          <w:szCs w:val="24"/>
          <w:lang w:eastAsia="en-US" w:bidi="fa-IR"/>
        </w:rPr>
        <w:t>Nazanin</w:t>
      </w:r>
      <w:proofErr w:type="spellEnd"/>
      <w:r w:rsidR="00336A30">
        <w:rPr>
          <w:rFonts w:eastAsia="Calibri" w:cs="B Nazanin"/>
          <w:b/>
          <w:bCs/>
          <w:sz w:val="24"/>
          <w:szCs w:val="24"/>
          <w:lang w:eastAsia="en-US" w:bidi="fa-IR"/>
        </w:rPr>
        <w:t xml:space="preserve"> 12 bold</w:t>
      </w:r>
      <w:r w:rsidR="00336A30">
        <w:rPr>
          <w:rFonts w:cs="B Nazanin" w:hint="cs"/>
          <w:b/>
          <w:bCs/>
          <w:sz w:val="24"/>
          <w:szCs w:val="24"/>
          <w:rtl/>
        </w:rPr>
        <w:t>)</w:t>
      </w:r>
    </w:p>
    <w:p w:rsidR="00336A30" w:rsidRPr="008C3A68" w:rsidRDefault="00336A30" w:rsidP="00336A30">
      <w:pPr>
        <w:ind w:firstLine="351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حداکثر 10 منبع فارسی و انگلیسی (</w:t>
      </w:r>
      <w:r w:rsidRPr="008C3A68">
        <w:rPr>
          <w:rFonts w:eastAsia="Calibri" w:cs="B Nazanin"/>
          <w:sz w:val="24"/>
          <w:szCs w:val="24"/>
          <w:lang w:eastAsia="en-US" w:bidi="fa-IR"/>
        </w:rPr>
        <w:t xml:space="preserve">B </w:t>
      </w:r>
      <w:proofErr w:type="spellStart"/>
      <w:r w:rsidRPr="008C3A68">
        <w:rPr>
          <w:rFonts w:eastAsia="Calibri" w:cs="B Nazanin"/>
          <w:sz w:val="24"/>
          <w:szCs w:val="24"/>
          <w:lang w:eastAsia="en-US" w:bidi="fa-IR"/>
        </w:rPr>
        <w:t>Nazanin</w:t>
      </w:r>
      <w:proofErr w:type="spellEnd"/>
      <w:r w:rsidRPr="008C3A68">
        <w:rPr>
          <w:rFonts w:eastAsia="Calibri" w:cs="B Nazanin"/>
          <w:sz w:val="24"/>
          <w:szCs w:val="24"/>
          <w:lang w:eastAsia="en-US" w:bidi="fa-IR"/>
        </w:rPr>
        <w:t xml:space="preserve"> </w:t>
      </w:r>
      <w:r>
        <w:rPr>
          <w:rFonts w:eastAsia="Calibri" w:cs="B Nazanin"/>
          <w:sz w:val="24"/>
          <w:szCs w:val="24"/>
          <w:lang w:eastAsia="en-US" w:bidi="fa-IR"/>
        </w:rPr>
        <w:t>12 – Times New Roman 10</w:t>
      </w:r>
      <w:r>
        <w:rPr>
          <w:rFonts w:cs="B Nazanin" w:hint="cs"/>
          <w:sz w:val="24"/>
          <w:szCs w:val="24"/>
          <w:rtl/>
        </w:rPr>
        <w:t>)</w:t>
      </w:r>
    </w:p>
    <w:p w:rsidR="00336A30" w:rsidRPr="008C3A68" w:rsidRDefault="00336A30" w:rsidP="00336A30">
      <w:pPr>
        <w:spacing w:before="240"/>
        <w:jc w:val="both"/>
        <w:rPr>
          <w:rFonts w:cs="B Nazanin"/>
          <w:b/>
          <w:bCs/>
          <w:sz w:val="24"/>
          <w:szCs w:val="24"/>
          <w:rtl/>
        </w:rPr>
      </w:pPr>
    </w:p>
    <w:p w:rsidR="00CE083F" w:rsidRPr="008C3A68" w:rsidRDefault="00CE083F" w:rsidP="00C62255">
      <w:pPr>
        <w:bidi w:val="0"/>
        <w:ind w:left="360"/>
        <w:jc w:val="center"/>
        <w:rPr>
          <w:rFonts w:cs="B Nazanin"/>
          <w:b/>
          <w:bCs/>
          <w:sz w:val="24"/>
          <w:szCs w:val="24"/>
          <w:rtl/>
        </w:rPr>
      </w:pPr>
    </w:p>
    <w:p w:rsidR="00F024A2" w:rsidRPr="008C3A68" w:rsidRDefault="00F024A2" w:rsidP="00F024A2">
      <w:pPr>
        <w:bidi w:val="0"/>
        <w:jc w:val="center"/>
        <w:rPr>
          <w:rFonts w:eastAsia="Calibri" w:cs="B Nazanin"/>
          <w:b/>
          <w:bCs/>
          <w:sz w:val="24"/>
          <w:szCs w:val="24"/>
          <w:lang w:eastAsia="en-US" w:bidi="fa-IR"/>
        </w:rPr>
      </w:pPr>
    </w:p>
    <w:p w:rsidR="00336A30" w:rsidRDefault="00336A30">
      <w:pPr>
        <w:bidi w:val="0"/>
        <w:rPr>
          <w:rFonts w:eastAsia="Calibri" w:cs="B Nazanin"/>
          <w:b/>
          <w:bCs/>
          <w:sz w:val="24"/>
          <w:szCs w:val="24"/>
          <w:lang w:eastAsia="en-US" w:bidi="fa-IR"/>
        </w:rPr>
      </w:pPr>
      <w:r>
        <w:rPr>
          <w:rFonts w:eastAsia="Calibri" w:cs="B Nazanin"/>
          <w:b/>
          <w:bCs/>
          <w:sz w:val="24"/>
          <w:szCs w:val="24"/>
          <w:lang w:eastAsia="en-US" w:bidi="fa-IR"/>
        </w:rPr>
        <w:br w:type="page"/>
      </w:r>
    </w:p>
    <w:p w:rsidR="000A4107" w:rsidRDefault="000A4107" w:rsidP="00336A30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  <w:bookmarkStart w:id="0" w:name="_GoBack"/>
      <w:bookmarkEnd w:id="0"/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0A4107" w:rsidRDefault="000A4107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p w:rsidR="006B35AC" w:rsidRPr="00336A30" w:rsidRDefault="00336A30" w:rsidP="000A4107">
      <w:pPr>
        <w:bidi w:val="0"/>
        <w:jc w:val="center"/>
        <w:rPr>
          <w:rFonts w:eastAsia="Calibri" w:cs="B Nazanin"/>
          <w:b/>
          <w:bCs/>
          <w:sz w:val="24"/>
          <w:szCs w:val="24"/>
          <w:lang w:eastAsia="en-US" w:bidi="fa-IR"/>
        </w:rPr>
      </w:pPr>
      <w:r w:rsidRPr="00336A30">
        <w:rPr>
          <w:rFonts w:eastAsia="Calibri" w:cs="B Nazanin"/>
          <w:b/>
          <w:bCs/>
          <w:sz w:val="24"/>
          <w:szCs w:val="24"/>
          <w:lang w:eastAsia="en-US" w:bidi="fa-IR"/>
        </w:rPr>
        <w:t>Title (Times New Roman 12 bold)</w:t>
      </w:r>
    </w:p>
    <w:p w:rsidR="00C62255" w:rsidRPr="00336A30" w:rsidRDefault="00336A30" w:rsidP="00CE083F">
      <w:pPr>
        <w:bidi w:val="0"/>
        <w:jc w:val="center"/>
        <w:rPr>
          <w:rFonts w:eastAsia="Calibri" w:cs="B Nazanin"/>
          <w:b/>
          <w:bCs/>
          <w:lang w:eastAsia="en-US" w:bidi="fa-IR"/>
        </w:rPr>
      </w:pPr>
      <w:r w:rsidRPr="00336A30">
        <w:rPr>
          <w:rFonts w:eastAsia="Calibri" w:cs="B Nazanin"/>
          <w:b/>
          <w:bCs/>
          <w:lang w:eastAsia="en-US" w:bidi="fa-IR"/>
        </w:rPr>
        <w:t>Names</w:t>
      </w:r>
      <w:r>
        <w:rPr>
          <w:rFonts w:eastAsia="Calibri" w:cs="B Nazanin"/>
          <w:b/>
          <w:bCs/>
          <w:lang w:eastAsia="en-US" w:bidi="fa-IR"/>
        </w:rPr>
        <w:t xml:space="preserve"> (</w:t>
      </w:r>
      <w:r w:rsidRPr="00336A30">
        <w:rPr>
          <w:rFonts w:eastAsia="Calibri" w:cs="B Nazanin"/>
          <w:b/>
          <w:bCs/>
          <w:lang w:eastAsia="en-US" w:bidi="fa-IR"/>
        </w:rPr>
        <w:t>Times New Roman 10</w:t>
      </w:r>
      <w:r>
        <w:rPr>
          <w:rFonts w:eastAsia="Calibri" w:cs="B Nazanin"/>
          <w:b/>
          <w:bCs/>
          <w:lang w:eastAsia="en-US" w:bidi="fa-IR"/>
        </w:rPr>
        <w:t xml:space="preserve"> bold</w:t>
      </w:r>
      <w:r w:rsidRPr="00336A30">
        <w:rPr>
          <w:rFonts w:eastAsia="Calibri" w:cs="B Nazanin"/>
          <w:b/>
          <w:bCs/>
          <w:lang w:eastAsia="en-US" w:bidi="fa-IR"/>
        </w:rPr>
        <w:t>)</w:t>
      </w:r>
    </w:p>
    <w:p w:rsidR="00043261" w:rsidRPr="00336A30" w:rsidRDefault="00336A30" w:rsidP="00CE083F">
      <w:pPr>
        <w:bidi w:val="0"/>
        <w:jc w:val="center"/>
        <w:rPr>
          <w:rFonts w:eastAsia="Calibri" w:cs="B Nazanin"/>
          <w:lang w:eastAsia="en-US" w:bidi="fa-IR"/>
        </w:rPr>
      </w:pPr>
      <w:r w:rsidRPr="00336A30">
        <w:rPr>
          <w:rFonts w:eastAsia="Calibri" w:cs="B Nazanin"/>
          <w:lang w:eastAsia="en-US" w:bidi="fa-IR"/>
        </w:rPr>
        <w:t>Affiliations</w:t>
      </w:r>
      <w:r>
        <w:rPr>
          <w:rFonts w:eastAsia="Calibri" w:cs="B Nazanin"/>
          <w:lang w:eastAsia="en-US" w:bidi="fa-IR"/>
        </w:rPr>
        <w:t xml:space="preserve"> </w:t>
      </w:r>
      <w:r w:rsidRPr="00336A30">
        <w:rPr>
          <w:rFonts w:eastAsia="Calibri" w:cs="B Nazanin"/>
          <w:lang w:eastAsia="en-US" w:bidi="fa-IR"/>
        </w:rPr>
        <w:t>(Times New Roman 10)</w:t>
      </w:r>
    </w:p>
    <w:p w:rsidR="00CE083F" w:rsidRPr="00336A30" w:rsidRDefault="00CE083F" w:rsidP="00336A30">
      <w:pPr>
        <w:bidi w:val="0"/>
        <w:jc w:val="center"/>
        <w:rPr>
          <w:rFonts w:cs="B Nazanin"/>
          <w:b/>
          <w:bCs/>
          <w:i/>
          <w:iCs/>
          <w:color w:val="000000" w:themeColor="text1"/>
          <w:lang w:bidi="fa-IR"/>
        </w:rPr>
      </w:pPr>
      <w:r w:rsidRPr="00336A30">
        <w:rPr>
          <w:rFonts w:cs="B Nazanin"/>
          <w:i/>
          <w:iCs/>
          <w:color w:val="000000" w:themeColor="text1"/>
          <w:vertAlign w:val="superscript"/>
          <w:lang w:bidi="fa-IR"/>
        </w:rPr>
        <w:t>*</w:t>
      </w:r>
      <w:r w:rsidRPr="00336A30">
        <w:rPr>
          <w:rFonts w:cs="B Nazanin"/>
          <w:i/>
          <w:iCs/>
          <w:color w:val="000000" w:themeColor="text1"/>
          <w:lang w:bidi="fa-IR"/>
        </w:rPr>
        <w:t xml:space="preserve">Corresponding Author: </w:t>
      </w:r>
      <w:r w:rsidR="00336A30" w:rsidRPr="00336A30">
        <w:rPr>
          <w:rFonts w:cs="B Nazanin"/>
          <w:i/>
          <w:iCs/>
          <w:color w:val="000000" w:themeColor="text1"/>
          <w:lang w:bidi="fa-IR"/>
        </w:rPr>
        <w:t>Email</w:t>
      </w:r>
      <w:r w:rsidRPr="00336A30">
        <w:rPr>
          <w:rFonts w:cs="B Nazanin"/>
          <w:i/>
          <w:iCs/>
          <w:color w:val="000000" w:themeColor="text1"/>
          <w:lang w:bidi="fa-IR"/>
        </w:rPr>
        <w:t>@</w:t>
      </w:r>
      <w:r w:rsidR="00336A30" w:rsidRPr="00336A30">
        <w:rPr>
          <w:rFonts w:cs="B Nazanin"/>
          <w:i/>
          <w:iCs/>
          <w:color w:val="000000" w:themeColor="text1"/>
          <w:lang w:bidi="fa-IR"/>
        </w:rPr>
        <w:t xml:space="preserve">....... </w:t>
      </w:r>
      <w:r w:rsidRPr="00336A30">
        <w:rPr>
          <w:rFonts w:cs="B Nazanin"/>
          <w:i/>
          <w:iCs/>
          <w:color w:val="000000" w:themeColor="text1"/>
          <w:lang w:bidi="fa-IR"/>
        </w:rPr>
        <w:t xml:space="preserve">.com </w:t>
      </w:r>
      <w:r w:rsidR="00336A30" w:rsidRPr="00336A30">
        <w:rPr>
          <w:rFonts w:eastAsia="Calibri" w:cs="B Nazanin"/>
          <w:i/>
          <w:iCs/>
          <w:lang w:eastAsia="en-US" w:bidi="fa-IR"/>
        </w:rPr>
        <w:t>(Times New Roman 10 italic)</w:t>
      </w:r>
    </w:p>
    <w:p w:rsidR="00CE083F" w:rsidRPr="008C3A68" w:rsidRDefault="00CE083F" w:rsidP="00CE083F">
      <w:pPr>
        <w:bidi w:val="0"/>
        <w:ind w:right="142"/>
        <w:jc w:val="center"/>
        <w:rPr>
          <w:rFonts w:cs="B Nazanin"/>
          <w:b/>
          <w:bCs/>
          <w:sz w:val="24"/>
          <w:szCs w:val="24"/>
        </w:rPr>
      </w:pPr>
    </w:p>
    <w:p w:rsidR="006B35AC" w:rsidRPr="00336A30" w:rsidRDefault="006B35AC" w:rsidP="00336A30">
      <w:pPr>
        <w:bidi w:val="0"/>
        <w:rPr>
          <w:rFonts w:eastAsia="Calibri" w:cs="B Nazanin"/>
          <w:b/>
          <w:bCs/>
          <w:sz w:val="24"/>
          <w:szCs w:val="24"/>
          <w:lang w:eastAsia="en-US" w:bidi="fa-IR"/>
        </w:rPr>
      </w:pPr>
      <w:r w:rsidRPr="008C3A68">
        <w:rPr>
          <w:rFonts w:eastAsia="Calibri" w:cs="B Nazanin"/>
          <w:b/>
          <w:bCs/>
          <w:sz w:val="24"/>
          <w:szCs w:val="24"/>
          <w:lang w:eastAsia="en-US" w:bidi="fa-IR"/>
        </w:rPr>
        <w:t>Abstract</w:t>
      </w:r>
      <w:r w:rsidR="00336A30">
        <w:rPr>
          <w:rFonts w:eastAsia="Calibri" w:cs="B Nazanin"/>
          <w:b/>
          <w:bCs/>
          <w:sz w:val="24"/>
          <w:szCs w:val="24"/>
          <w:lang w:eastAsia="en-US" w:bidi="fa-IR"/>
        </w:rPr>
        <w:t xml:space="preserve"> (T</w:t>
      </w:r>
      <w:r w:rsidR="00336A30" w:rsidRPr="00336A30">
        <w:rPr>
          <w:rFonts w:eastAsia="Calibri" w:cs="B Nazanin"/>
          <w:b/>
          <w:bCs/>
          <w:sz w:val="24"/>
          <w:szCs w:val="24"/>
          <w:lang w:eastAsia="en-US" w:bidi="fa-IR"/>
        </w:rPr>
        <w:t>imes New Roman 12 bold</w:t>
      </w:r>
      <w:r w:rsidR="00336A30">
        <w:rPr>
          <w:rFonts w:eastAsia="Calibri" w:cs="B Nazanin"/>
          <w:b/>
          <w:bCs/>
          <w:sz w:val="24"/>
          <w:szCs w:val="24"/>
          <w:lang w:eastAsia="en-US" w:bidi="fa-IR"/>
        </w:rPr>
        <w:t>)</w:t>
      </w:r>
    </w:p>
    <w:p w:rsidR="00336A30" w:rsidRPr="00336A30" w:rsidRDefault="00336A30" w:rsidP="00336A30">
      <w:pPr>
        <w:bidi w:val="0"/>
        <w:jc w:val="lowKashida"/>
        <w:rPr>
          <w:rFonts w:eastAsia="Calibri" w:cs="B Nazanin"/>
          <w:i/>
          <w:iCs/>
          <w:sz w:val="24"/>
          <w:szCs w:val="24"/>
          <w:lang w:eastAsia="en-US" w:bidi="fa-IR"/>
        </w:rPr>
      </w:pPr>
      <w:r w:rsidRPr="00336A30">
        <w:rPr>
          <w:rFonts w:eastAsia="Calibri" w:cs="B Nazanin"/>
          <w:sz w:val="24"/>
          <w:szCs w:val="24"/>
          <w:lang w:eastAsia="en-US" w:bidi="fa-IR"/>
        </w:rPr>
        <w:t xml:space="preserve">Times New Roman 12 </w:t>
      </w:r>
    </w:p>
    <w:p w:rsidR="00336A30" w:rsidRDefault="00336A30" w:rsidP="00336A30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lang w:eastAsia="en-US" w:bidi="fa-IR"/>
        </w:rPr>
      </w:pPr>
    </w:p>
    <w:p w:rsidR="00B4609C" w:rsidRDefault="00B4609C" w:rsidP="00336A30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B4609C" w:rsidRDefault="00B4609C" w:rsidP="00B4609C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B4609C" w:rsidRDefault="00B4609C" w:rsidP="00B4609C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B4609C" w:rsidRDefault="00B4609C" w:rsidP="00B4609C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B4609C" w:rsidRDefault="00B4609C" w:rsidP="00B4609C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B4609C" w:rsidRDefault="00B4609C" w:rsidP="00B4609C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B4609C" w:rsidRDefault="00B4609C" w:rsidP="00B4609C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B4609C" w:rsidRDefault="00B4609C" w:rsidP="00B4609C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B4609C" w:rsidRDefault="00B4609C" w:rsidP="00B4609C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B4609C" w:rsidRDefault="00B4609C" w:rsidP="00B4609C">
      <w:pPr>
        <w:bidi w:val="0"/>
        <w:jc w:val="lowKashida"/>
        <w:rPr>
          <w:rFonts w:eastAsia="Calibri" w:cs="B Nazanin"/>
          <w:b/>
          <w:bCs/>
          <w:i/>
          <w:iCs/>
          <w:sz w:val="24"/>
          <w:szCs w:val="24"/>
          <w:rtl/>
          <w:lang w:eastAsia="en-US" w:bidi="fa-IR"/>
        </w:rPr>
      </w:pPr>
    </w:p>
    <w:p w:rsidR="00336A30" w:rsidRPr="00336A30" w:rsidRDefault="00107781" w:rsidP="00594473">
      <w:pPr>
        <w:bidi w:val="0"/>
        <w:jc w:val="lowKashida"/>
        <w:rPr>
          <w:rFonts w:eastAsia="Calibri" w:cs="B Nazanin"/>
          <w:i/>
          <w:iCs/>
          <w:sz w:val="24"/>
          <w:szCs w:val="24"/>
          <w:lang w:eastAsia="en-US" w:bidi="fa-IR"/>
        </w:rPr>
      </w:pPr>
      <w:r w:rsidRPr="00336A30">
        <w:rPr>
          <w:rFonts w:eastAsia="Calibri" w:cs="B Nazanin"/>
          <w:b/>
          <w:bCs/>
          <w:i/>
          <w:iCs/>
          <w:sz w:val="24"/>
          <w:szCs w:val="24"/>
          <w:lang w:eastAsia="en-US" w:bidi="fa-IR"/>
        </w:rPr>
        <w:t>Keywords</w:t>
      </w:r>
      <w:r w:rsidR="00336A30" w:rsidRPr="00336A30">
        <w:rPr>
          <w:rFonts w:eastAsia="Calibri" w:cs="B Nazanin"/>
          <w:b/>
          <w:bCs/>
          <w:i/>
          <w:iCs/>
          <w:sz w:val="24"/>
          <w:szCs w:val="24"/>
          <w:lang w:eastAsia="en-US" w:bidi="fa-IR"/>
        </w:rPr>
        <w:t xml:space="preserve"> (Times New Roman 12</w:t>
      </w:r>
      <w:r w:rsidR="00336A30">
        <w:rPr>
          <w:rFonts w:eastAsia="Calibri" w:cs="B Nazanin"/>
          <w:b/>
          <w:bCs/>
          <w:i/>
          <w:iCs/>
          <w:sz w:val="24"/>
          <w:szCs w:val="24"/>
          <w:lang w:eastAsia="en-US" w:bidi="fa-IR"/>
        </w:rPr>
        <w:t xml:space="preserve"> bold</w:t>
      </w:r>
      <w:r w:rsidR="00336A30" w:rsidRPr="00336A30">
        <w:rPr>
          <w:rFonts w:eastAsia="Calibri" w:cs="B Nazanin"/>
          <w:b/>
          <w:bCs/>
          <w:i/>
          <w:iCs/>
          <w:sz w:val="24"/>
          <w:szCs w:val="24"/>
          <w:lang w:eastAsia="en-US" w:bidi="fa-IR"/>
        </w:rPr>
        <w:t xml:space="preserve"> italic)</w:t>
      </w:r>
      <w:r w:rsidR="00336A30">
        <w:rPr>
          <w:rFonts w:eastAsia="Calibri" w:cs="B Nazanin"/>
          <w:b/>
          <w:bCs/>
          <w:i/>
          <w:iCs/>
          <w:sz w:val="24"/>
          <w:szCs w:val="24"/>
          <w:lang w:eastAsia="en-US" w:bidi="fa-IR"/>
        </w:rPr>
        <w:t>:</w:t>
      </w:r>
      <w:r w:rsidR="002669A9" w:rsidRPr="00336A30">
        <w:rPr>
          <w:rFonts w:eastAsia="Calibri" w:cs="B Nazanin"/>
          <w:sz w:val="24"/>
          <w:szCs w:val="24"/>
          <w:lang w:eastAsia="en-US" w:bidi="fa-IR"/>
        </w:rPr>
        <w:t xml:space="preserve"> </w:t>
      </w:r>
      <w:r w:rsidR="00336A30" w:rsidRPr="00336A30">
        <w:rPr>
          <w:rFonts w:eastAsia="Calibri" w:cs="B Nazanin"/>
          <w:sz w:val="24"/>
          <w:szCs w:val="24"/>
          <w:lang w:eastAsia="en-US" w:bidi="fa-IR"/>
        </w:rPr>
        <w:t>……</w:t>
      </w:r>
      <w:r w:rsidR="002669A9" w:rsidRPr="00336A30">
        <w:rPr>
          <w:rFonts w:eastAsia="Calibri" w:cs="B Nazanin"/>
          <w:sz w:val="24"/>
          <w:szCs w:val="24"/>
          <w:lang w:eastAsia="en-US" w:bidi="fa-IR"/>
        </w:rPr>
        <w:t>,</w:t>
      </w:r>
      <w:r w:rsidR="00D7014C" w:rsidRPr="00336A30">
        <w:rPr>
          <w:rFonts w:eastAsia="Calibri" w:cs="B Nazanin"/>
          <w:sz w:val="24"/>
          <w:szCs w:val="24"/>
          <w:lang w:eastAsia="en-US" w:bidi="fa-IR"/>
        </w:rPr>
        <w:t xml:space="preserve"> </w:t>
      </w:r>
      <w:r w:rsidR="00336A30" w:rsidRPr="00336A30">
        <w:rPr>
          <w:rFonts w:eastAsia="Calibri" w:cs="B Nazanin"/>
          <w:sz w:val="24"/>
          <w:szCs w:val="24"/>
          <w:lang w:eastAsia="en-US" w:bidi="fa-IR"/>
        </w:rPr>
        <w:t>……….</w:t>
      </w:r>
      <w:r w:rsidR="00D7014C" w:rsidRPr="00336A30">
        <w:rPr>
          <w:rFonts w:eastAsia="Calibri" w:cs="B Nazanin"/>
          <w:sz w:val="24"/>
          <w:szCs w:val="24"/>
          <w:lang w:eastAsia="en-US" w:bidi="fa-IR"/>
        </w:rPr>
        <w:t xml:space="preserve">, </w:t>
      </w:r>
      <w:r w:rsidR="00336A30" w:rsidRPr="00336A30">
        <w:rPr>
          <w:rFonts w:eastAsia="Calibri" w:cs="B Nazanin"/>
          <w:sz w:val="24"/>
          <w:szCs w:val="24"/>
          <w:lang w:eastAsia="en-US" w:bidi="fa-IR"/>
        </w:rPr>
        <w:t>…</w:t>
      </w:r>
      <w:proofErr w:type="gramStart"/>
      <w:r w:rsidR="00336A30" w:rsidRPr="00336A30">
        <w:rPr>
          <w:rFonts w:eastAsia="Calibri" w:cs="B Nazanin"/>
          <w:sz w:val="24"/>
          <w:szCs w:val="24"/>
          <w:lang w:eastAsia="en-US" w:bidi="fa-IR"/>
        </w:rPr>
        <w:t>….</w:t>
      </w:r>
      <w:r w:rsidR="002669A9" w:rsidRPr="00336A30">
        <w:rPr>
          <w:rFonts w:eastAsia="Calibri" w:cs="B Nazanin"/>
          <w:sz w:val="24"/>
          <w:szCs w:val="24"/>
          <w:lang w:eastAsia="en-US" w:bidi="fa-IR"/>
        </w:rPr>
        <w:t>.</w:t>
      </w:r>
      <w:proofErr w:type="gramEnd"/>
      <w:r w:rsidR="00582D83" w:rsidRPr="00336A30">
        <w:rPr>
          <w:rFonts w:eastAsia="Calibri" w:cs="B Nazanin"/>
          <w:sz w:val="24"/>
          <w:szCs w:val="24"/>
          <w:lang w:eastAsia="en-US" w:bidi="fa-IR"/>
        </w:rPr>
        <w:t xml:space="preserve"> </w:t>
      </w:r>
      <w:r w:rsidR="00336A30" w:rsidRPr="00336A30">
        <w:rPr>
          <w:rFonts w:eastAsia="Calibri" w:cs="B Nazanin"/>
          <w:sz w:val="24"/>
          <w:szCs w:val="24"/>
          <w:lang w:eastAsia="en-US" w:bidi="fa-IR"/>
        </w:rPr>
        <w:t>(Times New Roman 12</w:t>
      </w:r>
      <w:r w:rsidR="00336A30">
        <w:rPr>
          <w:rFonts w:eastAsia="Calibri" w:cs="B Nazanin"/>
          <w:sz w:val="24"/>
          <w:szCs w:val="24"/>
          <w:lang w:eastAsia="en-US" w:bidi="fa-IR"/>
        </w:rPr>
        <w:t>)</w:t>
      </w:r>
      <w:r w:rsidR="00336A30" w:rsidRPr="00336A30">
        <w:rPr>
          <w:rFonts w:eastAsia="Calibri" w:cs="B Nazanin"/>
          <w:sz w:val="24"/>
          <w:szCs w:val="24"/>
          <w:lang w:eastAsia="en-US" w:bidi="fa-IR"/>
        </w:rPr>
        <w:t xml:space="preserve"> </w:t>
      </w:r>
    </w:p>
    <w:p w:rsidR="006B35AC" w:rsidRPr="008C3A68" w:rsidRDefault="006B35AC" w:rsidP="00336A30">
      <w:pPr>
        <w:bidi w:val="0"/>
        <w:jc w:val="lowKashida"/>
        <w:rPr>
          <w:rFonts w:eastAsia="Calibri" w:cs="B Nazanin"/>
          <w:b/>
          <w:bCs/>
          <w:sz w:val="24"/>
          <w:szCs w:val="24"/>
          <w:rtl/>
          <w:lang w:eastAsia="en-US" w:bidi="fa-IR"/>
        </w:rPr>
      </w:pPr>
    </w:p>
    <w:sectPr w:rsidR="006B35AC" w:rsidRPr="008C3A68" w:rsidSect="00C62255">
      <w:headerReference w:type="default" r:id="rId8"/>
      <w:footerReference w:type="even" r:id="rId9"/>
      <w:footerReference w:type="default" r:id="rId10"/>
      <w:pgSz w:w="11907" w:h="16840" w:code="9"/>
      <w:pgMar w:top="1134" w:right="1588" w:bottom="1134" w:left="1418" w:header="720" w:footer="720" w:gutter="0"/>
      <w:paperSrc w:firs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A98" w:rsidRDefault="00F63A98">
      <w:r>
        <w:separator/>
      </w:r>
    </w:p>
  </w:endnote>
  <w:endnote w:type="continuationSeparator" w:id="0">
    <w:p w:rsidR="00F63A98" w:rsidRDefault="00F6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4CE93D-48BE-4E48-A0B6-C4C19EB1EC45}"/>
    <w:embedBold r:id="rId2" w:fontKey="{907F2A57-4AFD-4925-A165-058BA327C93D}"/>
    <w:embedItalic r:id="rId3" w:fontKey="{FBBD235D-FC5F-4700-8C32-5E56BE60A59D}"/>
    <w:embedBoldItalic r:id="rId4" w:fontKey="{504AA0AD-82A2-4164-80A0-90179BD83AD1}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B Zar">
    <w:charset w:val="B2"/>
    <w:family w:val="auto"/>
    <w:pitch w:val="variable"/>
    <w:sig w:usb0="00002001" w:usb1="80000000" w:usb2="00000008" w:usb3="00000000" w:csb0="00000040" w:csb1="00000000"/>
    <w:embedRegular r:id="rId5" w:subsetted="1" w:fontKey="{BA03F4ED-405A-488D-98AA-B77ECB618D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charset w:val="B2"/>
    <w:family w:val="auto"/>
    <w:pitch w:val="variable"/>
    <w:sig w:usb0="00002001" w:usb1="80000000" w:usb2="00000008" w:usb3="00000000" w:csb0="00000040" w:csb1="00000000"/>
    <w:embedRegular r:id="rId6" w:fontKey="{18C798D7-0519-4834-9C57-29768CDD1477}"/>
    <w:embedBold r:id="rId7" w:fontKey="{F08DB885-98B0-4510-9CC3-E1B48002E135}"/>
    <w:embedItalic r:id="rId8" w:fontKey="{2491467A-F971-4A98-9193-1CAC4DB6E798}"/>
    <w:embedBoldItalic r:id="rId9" w:fontKey="{0C95DE54-4911-44D5-A0C7-E20E7C4CDD47}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raffic">
    <w:charset w:val="B2"/>
    <w:family w:val="auto"/>
    <w:pitch w:val="variable"/>
    <w:sig w:usb0="00002001" w:usb1="80000000" w:usb2="00000008" w:usb3="00000000" w:csb0="00000040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B Yagut">
    <w:charset w:val="B2"/>
    <w:family w:val="auto"/>
    <w:pitch w:val="variable"/>
    <w:sig w:usb0="00002001" w:usb1="80000000" w:usb2="00000008" w:usb3="00000000" w:csb0="00000040" w:csb1="00000000"/>
    <w:embedRegular r:id="rId10" w:subsetted="1" w:fontKey="{14BCD77D-8EE6-4E2A-BD71-1A1F7C477B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757" w:rsidRDefault="00D172CD" w:rsidP="004712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790757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790757" w:rsidRDefault="007907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757" w:rsidRPr="007E1978" w:rsidRDefault="00D172CD" w:rsidP="0047123A">
    <w:pPr>
      <w:pStyle w:val="Footer"/>
      <w:framePr w:wrap="around" w:vAnchor="text" w:hAnchor="margin" w:xAlign="center" w:y="1"/>
      <w:rPr>
        <w:rStyle w:val="PageNumber"/>
        <w:rFonts w:cs="B Zar"/>
        <w:sz w:val="28"/>
        <w:szCs w:val="28"/>
      </w:rPr>
    </w:pPr>
    <w:r w:rsidRPr="007E1978">
      <w:rPr>
        <w:rStyle w:val="PageNumber"/>
        <w:rFonts w:cs="B Zar"/>
        <w:sz w:val="28"/>
        <w:szCs w:val="28"/>
        <w:rtl/>
      </w:rPr>
      <w:fldChar w:fldCharType="begin"/>
    </w:r>
    <w:r w:rsidR="00790757" w:rsidRPr="007E1978">
      <w:rPr>
        <w:rStyle w:val="PageNumber"/>
        <w:rFonts w:cs="B Zar"/>
        <w:sz w:val="28"/>
        <w:szCs w:val="28"/>
      </w:rPr>
      <w:instrText xml:space="preserve">PAGE  </w:instrText>
    </w:r>
    <w:r w:rsidRPr="007E1978">
      <w:rPr>
        <w:rStyle w:val="PageNumber"/>
        <w:rFonts w:cs="B Zar"/>
        <w:sz w:val="28"/>
        <w:szCs w:val="28"/>
        <w:rtl/>
      </w:rPr>
      <w:fldChar w:fldCharType="separate"/>
    </w:r>
    <w:r w:rsidR="00D6266F">
      <w:rPr>
        <w:rStyle w:val="PageNumber"/>
        <w:rFonts w:cs="B Zar"/>
        <w:noProof/>
        <w:sz w:val="28"/>
        <w:szCs w:val="28"/>
        <w:rtl/>
      </w:rPr>
      <w:t>4</w:t>
    </w:r>
    <w:r w:rsidRPr="007E1978">
      <w:rPr>
        <w:rStyle w:val="PageNumber"/>
        <w:rFonts w:cs="B Zar"/>
        <w:sz w:val="28"/>
        <w:szCs w:val="28"/>
        <w:rtl/>
      </w:rPr>
      <w:fldChar w:fldCharType="end"/>
    </w:r>
  </w:p>
  <w:p w:rsidR="00790757" w:rsidRDefault="007907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A98" w:rsidRDefault="00F63A98">
      <w:r>
        <w:separator/>
      </w:r>
    </w:p>
  </w:footnote>
  <w:footnote w:type="continuationSeparator" w:id="0">
    <w:p w:rsidR="00F63A98" w:rsidRDefault="00F63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4FD" w:rsidRPr="00D6266F" w:rsidRDefault="00D6266F">
    <w:pPr>
      <w:pStyle w:val="Header"/>
      <w:rPr>
        <w:rFonts w:cs="B Yagut"/>
        <w:color w:val="0070C0"/>
        <w:sz w:val="24"/>
        <w:szCs w:val="24"/>
        <w:rtl/>
        <w:lang w:bidi="fa-IR"/>
      </w:rPr>
    </w:pPr>
    <w:r w:rsidRPr="00D6266F">
      <w:rPr>
        <w:rFonts w:cs="B Yagut"/>
        <w:noProof/>
        <w:color w:val="0070C0"/>
        <w:sz w:val="24"/>
        <w:szCs w:val="24"/>
        <w:rtl/>
        <w:lang w:eastAsia="en-US" w:bidi="fa-IR"/>
      </w:rPr>
      <w:drawing>
        <wp:anchor distT="0" distB="0" distL="114300" distR="114300" simplePos="0" relativeHeight="251659776" behindDoc="0" locked="0" layoutInCell="1" allowOverlap="1" wp14:anchorId="30D9E6E0" wp14:editId="327AEDAD">
          <wp:simplePos x="0" y="0"/>
          <wp:positionH relativeFrom="column">
            <wp:posOffset>728848</wp:posOffset>
          </wp:positionH>
          <wp:positionV relativeFrom="paragraph">
            <wp:posOffset>-405765</wp:posOffset>
          </wp:positionV>
          <wp:extent cx="828000" cy="856572"/>
          <wp:effectExtent l="0" t="0" r="0" b="1270"/>
          <wp:wrapSquare wrapText="bothSides"/>
          <wp:docPr id="2" name="Picture 2" descr="C:\Users\2295466921\Desktop\DeskTop files\همایش گرمسیری بندر اسفند 1402\logo-png-copy-290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2295466921\Desktop\DeskTop files\همایش گرمسیری بندر اسفند 1402\logo-png-copy-290x3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8565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266F">
      <w:rPr>
        <w:rFonts w:cs="B Yagut"/>
        <w:noProof/>
        <w:color w:val="0070C0"/>
        <w:sz w:val="24"/>
        <w:szCs w:val="24"/>
        <w:rtl/>
        <w:lang w:eastAsia="en-US" w:bidi="fa-IR"/>
      </w:rPr>
      <w:drawing>
        <wp:anchor distT="0" distB="0" distL="114300" distR="114300" simplePos="0" relativeHeight="251658752" behindDoc="0" locked="0" layoutInCell="1" allowOverlap="1" wp14:anchorId="75559910" wp14:editId="6FDDF3AB">
          <wp:simplePos x="0" y="0"/>
          <wp:positionH relativeFrom="column">
            <wp:posOffset>-201739</wp:posOffset>
          </wp:positionH>
          <wp:positionV relativeFrom="paragraph">
            <wp:posOffset>-344346</wp:posOffset>
          </wp:positionV>
          <wp:extent cx="828000" cy="690282"/>
          <wp:effectExtent l="0" t="0" r="0" b="0"/>
          <wp:wrapSquare wrapText="bothSides"/>
          <wp:docPr id="1" name="Picture 1" descr="C:\Users\2295466921\Desktop\DeskTop files\همایش گرمسیری بندر اسفند 1402\ار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295466921\Desktop\DeskTop files\همایش گرمسیری بندر اسفند 1402\ارم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690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cs="B Yagut"/>
          <w:color w:val="0070C0"/>
          <w:sz w:val="24"/>
          <w:szCs w:val="24"/>
          <w:rtl/>
        </w:rPr>
        <w:id w:val="-279638497"/>
        <w:docPartObj>
          <w:docPartGallery w:val="Watermarks"/>
          <w:docPartUnique/>
        </w:docPartObj>
      </w:sdtPr>
      <w:sdtEndPr/>
      <w:sdtContent>
        <w:r w:rsidR="00F63A98" w:rsidRPr="00D6266F">
          <w:rPr>
            <w:rFonts w:cs="B Yagut"/>
            <w:noProof/>
            <w:color w:val="0070C0"/>
            <w:sz w:val="24"/>
            <w:szCs w:val="24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8041244" o:spid="_x0000_s2052" type="#_x0000_t136" style="position:absolute;left:0;text-align:left;margin-left:0;margin-top:0;width:226.5pt;height:41.25pt;rotation:315;z-index:-251658752;mso-position-horizontal:center;mso-position-horizontal-relative:margin;mso-position-vertical:center;mso-position-vertical-relative:margin" o:allowincell="f" fillcolor="silver" stroked="f">
              <v:textpath style="font-family:&quot;Times New Roman&quot;" string="حداکثر در 4 صفحه"/>
              <w10:wrap anchorx="margin" anchory="margin"/>
            </v:shape>
          </w:pict>
        </w:r>
      </w:sdtContent>
    </w:sdt>
    <w:r w:rsidRPr="00D6266F">
      <w:rPr>
        <w:rFonts w:cs="B Yagut" w:hint="cs"/>
        <w:color w:val="0070C0"/>
        <w:sz w:val="24"/>
        <w:szCs w:val="24"/>
        <w:rtl/>
        <w:lang w:bidi="fa-IR"/>
      </w:rPr>
      <w:t>اولین همایش نباتات گرمسیری و خرما</w:t>
    </w:r>
  </w:p>
  <w:p w:rsidR="00D6266F" w:rsidRPr="00D6266F" w:rsidRDefault="00D6266F">
    <w:pPr>
      <w:pStyle w:val="Header"/>
      <w:rPr>
        <w:rFonts w:cs="B Yagut"/>
        <w:color w:val="0070C0"/>
        <w:sz w:val="24"/>
        <w:szCs w:val="24"/>
        <w:lang w:bidi="fa-IR"/>
      </w:rPr>
    </w:pPr>
    <w:r w:rsidRPr="00D6266F">
      <w:rPr>
        <w:rFonts w:cs="B Yagut"/>
        <w:color w:val="0070C0"/>
        <w:sz w:val="24"/>
        <w:szCs w:val="24"/>
        <w:lang w:bidi="fa-IR"/>
      </w:rPr>
      <w:t>The First Conference of Tropical Fruits &amp; Date in Hormozgan</w:t>
    </w:r>
  </w:p>
  <w:p w:rsidR="00D6266F" w:rsidRPr="00D6266F" w:rsidRDefault="00D6266F">
    <w:pPr>
      <w:pStyle w:val="Header"/>
      <w:rPr>
        <w:rFonts w:hint="cs"/>
        <w:sz w:val="24"/>
        <w:szCs w:val="24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EB2"/>
    <w:multiLevelType w:val="hybridMultilevel"/>
    <w:tmpl w:val="39366092"/>
    <w:lvl w:ilvl="0" w:tplc="B27E05A4">
      <w:start w:val="1"/>
      <w:numFmt w:val="decimal"/>
      <w:lvlText w:val="%1-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BA03E0"/>
    <w:multiLevelType w:val="hybridMultilevel"/>
    <w:tmpl w:val="5F80156A"/>
    <w:lvl w:ilvl="0" w:tplc="D1B4A236">
      <w:start w:val="2"/>
      <w:numFmt w:val="decimal"/>
      <w:lvlText w:val="%1-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2" w15:restartNumberingAfterBreak="0">
    <w:nsid w:val="066E481D"/>
    <w:multiLevelType w:val="hybridMultilevel"/>
    <w:tmpl w:val="CAD87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6F396A"/>
    <w:multiLevelType w:val="hybridMultilevel"/>
    <w:tmpl w:val="17C68ED8"/>
    <w:lvl w:ilvl="0" w:tplc="BB6EF5D2">
      <w:start w:val="628"/>
      <w:numFmt w:val="bullet"/>
      <w:lvlText w:val="-"/>
      <w:lvlJc w:val="left"/>
      <w:pPr>
        <w:ind w:left="720" w:hanging="360"/>
      </w:pPr>
      <w:rPr>
        <w:rFonts w:ascii="Cambria" w:eastAsia="Times New Roman" w:hAnsi="Cambria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C66ED"/>
    <w:multiLevelType w:val="singleLevel"/>
    <w:tmpl w:val="C6FC3B60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5" w15:restartNumberingAfterBreak="0">
    <w:nsid w:val="20D424F3"/>
    <w:multiLevelType w:val="hybridMultilevel"/>
    <w:tmpl w:val="CC3813CE"/>
    <w:lvl w:ilvl="0" w:tplc="BA04E2C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0715B"/>
    <w:multiLevelType w:val="singleLevel"/>
    <w:tmpl w:val="E6D61BEC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sz w:val="21"/>
      </w:rPr>
    </w:lvl>
  </w:abstractNum>
  <w:abstractNum w:abstractNumId="7" w15:restartNumberingAfterBreak="0">
    <w:nsid w:val="2D671685"/>
    <w:multiLevelType w:val="hybridMultilevel"/>
    <w:tmpl w:val="CAD87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2B53B1"/>
    <w:multiLevelType w:val="singleLevel"/>
    <w:tmpl w:val="760E5414"/>
    <w:lvl w:ilvl="0">
      <w:start w:val="9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B Zar" w:hint="default"/>
        <w:b/>
        <w:bCs/>
        <w:sz w:val="24"/>
        <w:szCs w:val="24"/>
      </w:rPr>
    </w:lvl>
  </w:abstractNum>
  <w:abstractNum w:abstractNumId="9" w15:restartNumberingAfterBreak="0">
    <w:nsid w:val="3ACC5A8D"/>
    <w:multiLevelType w:val="hybridMultilevel"/>
    <w:tmpl w:val="B348530C"/>
    <w:lvl w:ilvl="0" w:tplc="0A0A756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A862B4"/>
    <w:multiLevelType w:val="hybridMultilevel"/>
    <w:tmpl w:val="ED8E079E"/>
    <w:lvl w:ilvl="0" w:tplc="1434930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45557E"/>
    <w:multiLevelType w:val="hybridMultilevel"/>
    <w:tmpl w:val="2BE666DE"/>
    <w:lvl w:ilvl="0" w:tplc="492E00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4285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B927AF"/>
    <w:multiLevelType w:val="hybridMultilevel"/>
    <w:tmpl w:val="CAD87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B4296A"/>
    <w:multiLevelType w:val="hybridMultilevel"/>
    <w:tmpl w:val="957652A4"/>
    <w:lvl w:ilvl="0" w:tplc="9B628B4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Zar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64030"/>
    <w:multiLevelType w:val="singleLevel"/>
    <w:tmpl w:val="628061C8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  <w:sz w:val="32"/>
      </w:rPr>
    </w:lvl>
  </w:abstractNum>
  <w:abstractNum w:abstractNumId="15" w15:restartNumberingAfterBreak="0">
    <w:nsid w:val="46491A54"/>
    <w:multiLevelType w:val="hybridMultilevel"/>
    <w:tmpl w:val="3134E820"/>
    <w:lvl w:ilvl="0" w:tplc="5C383A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16890"/>
    <w:multiLevelType w:val="hybridMultilevel"/>
    <w:tmpl w:val="A9081ECC"/>
    <w:lvl w:ilvl="0" w:tplc="BB1EE28C">
      <w:start w:val="1"/>
      <w:numFmt w:val="decimal"/>
      <w:lvlText w:val="%1-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17" w15:restartNumberingAfterBreak="0">
    <w:nsid w:val="48022FDE"/>
    <w:multiLevelType w:val="hybridMultilevel"/>
    <w:tmpl w:val="9364D618"/>
    <w:lvl w:ilvl="0" w:tplc="AEB294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5072D1"/>
    <w:multiLevelType w:val="hybridMultilevel"/>
    <w:tmpl w:val="695EAA22"/>
    <w:lvl w:ilvl="0" w:tplc="EE5A9C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4440AB"/>
    <w:multiLevelType w:val="singleLevel"/>
    <w:tmpl w:val="2BC8EA52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ascii="Times New Roman" w:eastAsia="Times New Roman" w:hAnsi="Times New Roman" w:cs="Zar"/>
        <w:sz w:val="24"/>
        <w:szCs w:val="24"/>
      </w:rPr>
    </w:lvl>
  </w:abstractNum>
  <w:abstractNum w:abstractNumId="20" w15:restartNumberingAfterBreak="0">
    <w:nsid w:val="570A564F"/>
    <w:multiLevelType w:val="hybridMultilevel"/>
    <w:tmpl w:val="CAD87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081E40"/>
    <w:multiLevelType w:val="hybridMultilevel"/>
    <w:tmpl w:val="E8D03486"/>
    <w:lvl w:ilvl="0" w:tplc="70F2846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96173"/>
    <w:multiLevelType w:val="hybridMultilevel"/>
    <w:tmpl w:val="488A2412"/>
    <w:lvl w:ilvl="0" w:tplc="ADDED35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0E1810"/>
    <w:multiLevelType w:val="hybridMultilevel"/>
    <w:tmpl w:val="112886FC"/>
    <w:lvl w:ilvl="0" w:tplc="EF063AEE">
      <w:start w:val="1"/>
      <w:numFmt w:val="decimal"/>
      <w:lvlText w:val="%1-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24" w15:restartNumberingAfterBreak="0">
    <w:nsid w:val="6F0C7ADE"/>
    <w:multiLevelType w:val="hybridMultilevel"/>
    <w:tmpl w:val="FED278B8"/>
    <w:lvl w:ilvl="0" w:tplc="59BCF468">
      <w:start w:val="2"/>
      <w:numFmt w:val="decimal"/>
      <w:lvlText w:val="%1-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25" w15:restartNumberingAfterBreak="0">
    <w:nsid w:val="727C40AF"/>
    <w:multiLevelType w:val="hybridMultilevel"/>
    <w:tmpl w:val="CAD87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48750F"/>
    <w:multiLevelType w:val="hybridMultilevel"/>
    <w:tmpl w:val="B1C8FBFC"/>
    <w:lvl w:ilvl="0" w:tplc="79E0E5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56746E5"/>
    <w:multiLevelType w:val="hybridMultilevel"/>
    <w:tmpl w:val="EB5CC150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E6D6944"/>
    <w:multiLevelType w:val="hybridMultilevel"/>
    <w:tmpl w:val="0EBA3DDE"/>
    <w:lvl w:ilvl="0" w:tplc="86B2DF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22"/>
  </w:num>
  <w:num w:numId="4">
    <w:abstractNumId w:val="23"/>
  </w:num>
  <w:num w:numId="5">
    <w:abstractNumId w:val="1"/>
  </w:num>
  <w:num w:numId="6">
    <w:abstractNumId w:val="24"/>
  </w:num>
  <w:num w:numId="7">
    <w:abstractNumId w:val="16"/>
  </w:num>
  <w:num w:numId="8">
    <w:abstractNumId w:val="14"/>
  </w:num>
  <w:num w:numId="9">
    <w:abstractNumId w:val="11"/>
  </w:num>
  <w:num w:numId="10">
    <w:abstractNumId w:val="19"/>
  </w:num>
  <w:num w:numId="11">
    <w:abstractNumId w:val="27"/>
  </w:num>
  <w:num w:numId="12">
    <w:abstractNumId w:val="0"/>
  </w:num>
  <w:num w:numId="13">
    <w:abstractNumId w:val="17"/>
  </w:num>
  <w:num w:numId="14">
    <w:abstractNumId w:val="4"/>
  </w:num>
  <w:num w:numId="15">
    <w:abstractNumId w:val="9"/>
  </w:num>
  <w:num w:numId="16">
    <w:abstractNumId w:val="10"/>
  </w:num>
  <w:num w:numId="17">
    <w:abstractNumId w:val="15"/>
  </w:num>
  <w:num w:numId="18">
    <w:abstractNumId w:val="28"/>
  </w:num>
  <w:num w:numId="19">
    <w:abstractNumId w:val="8"/>
  </w:num>
  <w:num w:numId="20">
    <w:abstractNumId w:val="18"/>
  </w:num>
  <w:num w:numId="21">
    <w:abstractNumId w:val="26"/>
  </w:num>
  <w:num w:numId="22">
    <w:abstractNumId w:val="20"/>
  </w:num>
  <w:num w:numId="23">
    <w:abstractNumId w:val="6"/>
    <w:lvlOverride w:ilvl="0">
      <w:startOverride w:val="1"/>
    </w:lvlOverride>
  </w:num>
  <w:num w:numId="24">
    <w:abstractNumId w:val="13"/>
  </w:num>
  <w:num w:numId="25">
    <w:abstractNumId w:val="3"/>
  </w:num>
  <w:num w:numId="26">
    <w:abstractNumId w:val="25"/>
  </w:num>
  <w:num w:numId="27">
    <w:abstractNumId w:val="12"/>
  </w:num>
  <w:num w:numId="28">
    <w:abstractNumId w:val="2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79"/>
    <w:rsid w:val="0000193F"/>
    <w:rsid w:val="00005841"/>
    <w:rsid w:val="00005D4B"/>
    <w:rsid w:val="00005E25"/>
    <w:rsid w:val="00011141"/>
    <w:rsid w:val="000115CE"/>
    <w:rsid w:val="0001171B"/>
    <w:rsid w:val="00012173"/>
    <w:rsid w:val="0001273C"/>
    <w:rsid w:val="0001379E"/>
    <w:rsid w:val="00013BB9"/>
    <w:rsid w:val="000141BF"/>
    <w:rsid w:val="00014B24"/>
    <w:rsid w:val="00014E94"/>
    <w:rsid w:val="00021302"/>
    <w:rsid w:val="000218A8"/>
    <w:rsid w:val="00022028"/>
    <w:rsid w:val="000221EC"/>
    <w:rsid w:val="00023CE2"/>
    <w:rsid w:val="0002421B"/>
    <w:rsid w:val="0002487E"/>
    <w:rsid w:val="0002675E"/>
    <w:rsid w:val="00030602"/>
    <w:rsid w:val="00031745"/>
    <w:rsid w:val="00032173"/>
    <w:rsid w:val="000326C2"/>
    <w:rsid w:val="00032AEA"/>
    <w:rsid w:val="00034258"/>
    <w:rsid w:val="0003498A"/>
    <w:rsid w:val="0003519A"/>
    <w:rsid w:val="00035308"/>
    <w:rsid w:val="00036AAC"/>
    <w:rsid w:val="000378D7"/>
    <w:rsid w:val="000404FB"/>
    <w:rsid w:val="000413DE"/>
    <w:rsid w:val="000414F5"/>
    <w:rsid w:val="00042061"/>
    <w:rsid w:val="00042154"/>
    <w:rsid w:val="00042EA2"/>
    <w:rsid w:val="00042FA2"/>
    <w:rsid w:val="000430A7"/>
    <w:rsid w:val="00043261"/>
    <w:rsid w:val="00044866"/>
    <w:rsid w:val="00044C70"/>
    <w:rsid w:val="00046215"/>
    <w:rsid w:val="00047073"/>
    <w:rsid w:val="00047AA0"/>
    <w:rsid w:val="00050B16"/>
    <w:rsid w:val="000512F7"/>
    <w:rsid w:val="000524B1"/>
    <w:rsid w:val="0005365D"/>
    <w:rsid w:val="00054A15"/>
    <w:rsid w:val="0005526F"/>
    <w:rsid w:val="00056C5D"/>
    <w:rsid w:val="00057198"/>
    <w:rsid w:val="000571E9"/>
    <w:rsid w:val="000579E7"/>
    <w:rsid w:val="00063417"/>
    <w:rsid w:val="00064282"/>
    <w:rsid w:val="0006450D"/>
    <w:rsid w:val="00064B06"/>
    <w:rsid w:val="000655E5"/>
    <w:rsid w:val="00066FF2"/>
    <w:rsid w:val="000677E7"/>
    <w:rsid w:val="00070544"/>
    <w:rsid w:val="0007323B"/>
    <w:rsid w:val="000735E0"/>
    <w:rsid w:val="00074F33"/>
    <w:rsid w:val="00075758"/>
    <w:rsid w:val="000760AA"/>
    <w:rsid w:val="00076245"/>
    <w:rsid w:val="000804E7"/>
    <w:rsid w:val="00080777"/>
    <w:rsid w:val="000817B3"/>
    <w:rsid w:val="0008245D"/>
    <w:rsid w:val="00082FD5"/>
    <w:rsid w:val="00083E22"/>
    <w:rsid w:val="00083E65"/>
    <w:rsid w:val="00085B27"/>
    <w:rsid w:val="00085E8B"/>
    <w:rsid w:val="00090473"/>
    <w:rsid w:val="000905F9"/>
    <w:rsid w:val="000909AD"/>
    <w:rsid w:val="00092FB9"/>
    <w:rsid w:val="00095EE5"/>
    <w:rsid w:val="00096AD1"/>
    <w:rsid w:val="000970A2"/>
    <w:rsid w:val="000A1AD1"/>
    <w:rsid w:val="000A36ED"/>
    <w:rsid w:val="000A3E39"/>
    <w:rsid w:val="000A4107"/>
    <w:rsid w:val="000A4698"/>
    <w:rsid w:val="000A55E0"/>
    <w:rsid w:val="000A7B50"/>
    <w:rsid w:val="000B0402"/>
    <w:rsid w:val="000B0567"/>
    <w:rsid w:val="000B0600"/>
    <w:rsid w:val="000B0EEE"/>
    <w:rsid w:val="000B14E3"/>
    <w:rsid w:val="000B18CF"/>
    <w:rsid w:val="000B20DF"/>
    <w:rsid w:val="000B28C8"/>
    <w:rsid w:val="000B4057"/>
    <w:rsid w:val="000B4B47"/>
    <w:rsid w:val="000B54E8"/>
    <w:rsid w:val="000B6156"/>
    <w:rsid w:val="000B6BE9"/>
    <w:rsid w:val="000B78BB"/>
    <w:rsid w:val="000B7B80"/>
    <w:rsid w:val="000C0436"/>
    <w:rsid w:val="000C2090"/>
    <w:rsid w:val="000C216F"/>
    <w:rsid w:val="000C2D1F"/>
    <w:rsid w:val="000C2E21"/>
    <w:rsid w:val="000C33E5"/>
    <w:rsid w:val="000C367B"/>
    <w:rsid w:val="000C53CD"/>
    <w:rsid w:val="000C5BA6"/>
    <w:rsid w:val="000C6698"/>
    <w:rsid w:val="000C7BB3"/>
    <w:rsid w:val="000D0D96"/>
    <w:rsid w:val="000D0F66"/>
    <w:rsid w:val="000D15E0"/>
    <w:rsid w:val="000D1F5E"/>
    <w:rsid w:val="000D37B9"/>
    <w:rsid w:val="000D3C6F"/>
    <w:rsid w:val="000D481A"/>
    <w:rsid w:val="000D5F00"/>
    <w:rsid w:val="000D72E8"/>
    <w:rsid w:val="000E0327"/>
    <w:rsid w:val="000E1087"/>
    <w:rsid w:val="000E1757"/>
    <w:rsid w:val="000E1C5C"/>
    <w:rsid w:val="000E3F73"/>
    <w:rsid w:val="000E3F84"/>
    <w:rsid w:val="000E40E6"/>
    <w:rsid w:val="000E5F1B"/>
    <w:rsid w:val="000E6FE1"/>
    <w:rsid w:val="000E7195"/>
    <w:rsid w:val="000E7556"/>
    <w:rsid w:val="000F19C5"/>
    <w:rsid w:val="000F1C23"/>
    <w:rsid w:val="000F250D"/>
    <w:rsid w:val="000F3382"/>
    <w:rsid w:val="000F4D32"/>
    <w:rsid w:val="000F4D8C"/>
    <w:rsid w:val="000F59DE"/>
    <w:rsid w:val="000F5BE1"/>
    <w:rsid w:val="000F6B7E"/>
    <w:rsid w:val="000F6E50"/>
    <w:rsid w:val="000F7D6C"/>
    <w:rsid w:val="001005D7"/>
    <w:rsid w:val="00100B58"/>
    <w:rsid w:val="00104A67"/>
    <w:rsid w:val="001064CE"/>
    <w:rsid w:val="00106D93"/>
    <w:rsid w:val="00107781"/>
    <w:rsid w:val="00110405"/>
    <w:rsid w:val="00110B94"/>
    <w:rsid w:val="00110FFE"/>
    <w:rsid w:val="0011138A"/>
    <w:rsid w:val="00112B06"/>
    <w:rsid w:val="00112E33"/>
    <w:rsid w:val="001133B8"/>
    <w:rsid w:val="00114423"/>
    <w:rsid w:val="001147E6"/>
    <w:rsid w:val="001150B1"/>
    <w:rsid w:val="00115433"/>
    <w:rsid w:val="001159AF"/>
    <w:rsid w:val="0011626F"/>
    <w:rsid w:val="00117D81"/>
    <w:rsid w:val="00120651"/>
    <w:rsid w:val="00121179"/>
    <w:rsid w:val="00121C81"/>
    <w:rsid w:val="00121CBB"/>
    <w:rsid w:val="00125E60"/>
    <w:rsid w:val="00126772"/>
    <w:rsid w:val="00131A5A"/>
    <w:rsid w:val="00133204"/>
    <w:rsid w:val="00133997"/>
    <w:rsid w:val="00134007"/>
    <w:rsid w:val="001357F5"/>
    <w:rsid w:val="0013596D"/>
    <w:rsid w:val="001364A7"/>
    <w:rsid w:val="0013662C"/>
    <w:rsid w:val="00137472"/>
    <w:rsid w:val="00137710"/>
    <w:rsid w:val="0013789C"/>
    <w:rsid w:val="00140047"/>
    <w:rsid w:val="001401A1"/>
    <w:rsid w:val="001406E2"/>
    <w:rsid w:val="00141D9C"/>
    <w:rsid w:val="001441C6"/>
    <w:rsid w:val="00145047"/>
    <w:rsid w:val="0014506B"/>
    <w:rsid w:val="00146BE4"/>
    <w:rsid w:val="001475E2"/>
    <w:rsid w:val="00147CD3"/>
    <w:rsid w:val="00147EC7"/>
    <w:rsid w:val="0015195A"/>
    <w:rsid w:val="00152471"/>
    <w:rsid w:val="00152AAD"/>
    <w:rsid w:val="0015346B"/>
    <w:rsid w:val="001542ED"/>
    <w:rsid w:val="00157058"/>
    <w:rsid w:val="00157842"/>
    <w:rsid w:val="00157E29"/>
    <w:rsid w:val="001624F2"/>
    <w:rsid w:val="001627FB"/>
    <w:rsid w:val="001646D2"/>
    <w:rsid w:val="00165E0E"/>
    <w:rsid w:val="00165EC9"/>
    <w:rsid w:val="00170615"/>
    <w:rsid w:val="001708E1"/>
    <w:rsid w:val="00172629"/>
    <w:rsid w:val="0017340D"/>
    <w:rsid w:val="00173488"/>
    <w:rsid w:val="001735EE"/>
    <w:rsid w:val="00173783"/>
    <w:rsid w:val="0017539C"/>
    <w:rsid w:val="0017584A"/>
    <w:rsid w:val="00176044"/>
    <w:rsid w:val="00177716"/>
    <w:rsid w:val="00180DD9"/>
    <w:rsid w:val="0018117D"/>
    <w:rsid w:val="00181CBB"/>
    <w:rsid w:val="001822EB"/>
    <w:rsid w:val="001822F9"/>
    <w:rsid w:val="001823C8"/>
    <w:rsid w:val="001832BD"/>
    <w:rsid w:val="00184C64"/>
    <w:rsid w:val="001863DF"/>
    <w:rsid w:val="0018679D"/>
    <w:rsid w:val="00190501"/>
    <w:rsid w:val="00191C42"/>
    <w:rsid w:val="00192323"/>
    <w:rsid w:val="00192FC6"/>
    <w:rsid w:val="001941D1"/>
    <w:rsid w:val="001A0827"/>
    <w:rsid w:val="001A08C5"/>
    <w:rsid w:val="001A1048"/>
    <w:rsid w:val="001A3AD7"/>
    <w:rsid w:val="001A3AEC"/>
    <w:rsid w:val="001A4260"/>
    <w:rsid w:val="001A4ABF"/>
    <w:rsid w:val="001A587A"/>
    <w:rsid w:val="001A5B99"/>
    <w:rsid w:val="001A61D4"/>
    <w:rsid w:val="001A6889"/>
    <w:rsid w:val="001A746C"/>
    <w:rsid w:val="001A7B48"/>
    <w:rsid w:val="001A7CCA"/>
    <w:rsid w:val="001B043E"/>
    <w:rsid w:val="001B1320"/>
    <w:rsid w:val="001B2F64"/>
    <w:rsid w:val="001B35B1"/>
    <w:rsid w:val="001B487F"/>
    <w:rsid w:val="001B79BA"/>
    <w:rsid w:val="001C100A"/>
    <w:rsid w:val="001C17E4"/>
    <w:rsid w:val="001C393A"/>
    <w:rsid w:val="001C3977"/>
    <w:rsid w:val="001C44D1"/>
    <w:rsid w:val="001C541A"/>
    <w:rsid w:val="001C55E8"/>
    <w:rsid w:val="001C77A9"/>
    <w:rsid w:val="001C7E82"/>
    <w:rsid w:val="001D023D"/>
    <w:rsid w:val="001D0920"/>
    <w:rsid w:val="001D13AA"/>
    <w:rsid w:val="001D34E7"/>
    <w:rsid w:val="001D53E2"/>
    <w:rsid w:val="001D56B6"/>
    <w:rsid w:val="001D6EC5"/>
    <w:rsid w:val="001E1018"/>
    <w:rsid w:val="001E16C8"/>
    <w:rsid w:val="001E1AC1"/>
    <w:rsid w:val="001E2ED3"/>
    <w:rsid w:val="001E340A"/>
    <w:rsid w:val="001E40E8"/>
    <w:rsid w:val="001E50F9"/>
    <w:rsid w:val="001E5E2E"/>
    <w:rsid w:val="001E69C8"/>
    <w:rsid w:val="001E7B83"/>
    <w:rsid w:val="001F0685"/>
    <w:rsid w:val="001F0FE6"/>
    <w:rsid w:val="001F3515"/>
    <w:rsid w:val="001F394B"/>
    <w:rsid w:val="001F3AE1"/>
    <w:rsid w:val="001F4928"/>
    <w:rsid w:val="001F5975"/>
    <w:rsid w:val="001F76D0"/>
    <w:rsid w:val="00200E63"/>
    <w:rsid w:val="00200E8F"/>
    <w:rsid w:val="002010E1"/>
    <w:rsid w:val="002020CD"/>
    <w:rsid w:val="002056D2"/>
    <w:rsid w:val="002122B1"/>
    <w:rsid w:val="0021251C"/>
    <w:rsid w:val="00212CFA"/>
    <w:rsid w:val="002149AB"/>
    <w:rsid w:val="00215B3C"/>
    <w:rsid w:val="00215E40"/>
    <w:rsid w:val="00216208"/>
    <w:rsid w:val="002174DF"/>
    <w:rsid w:val="00217C86"/>
    <w:rsid w:val="0022020D"/>
    <w:rsid w:val="0022025F"/>
    <w:rsid w:val="002205CA"/>
    <w:rsid w:val="00220728"/>
    <w:rsid w:val="00221D5C"/>
    <w:rsid w:val="00222F27"/>
    <w:rsid w:val="002232D7"/>
    <w:rsid w:val="00223857"/>
    <w:rsid w:val="0022415B"/>
    <w:rsid w:val="002250C4"/>
    <w:rsid w:val="00226F6C"/>
    <w:rsid w:val="00227C41"/>
    <w:rsid w:val="0023037E"/>
    <w:rsid w:val="00230FC0"/>
    <w:rsid w:val="00231A4A"/>
    <w:rsid w:val="00232402"/>
    <w:rsid w:val="00232DC8"/>
    <w:rsid w:val="00233075"/>
    <w:rsid w:val="002359A2"/>
    <w:rsid w:val="00235D71"/>
    <w:rsid w:val="002365EB"/>
    <w:rsid w:val="00236B29"/>
    <w:rsid w:val="00237123"/>
    <w:rsid w:val="0023743E"/>
    <w:rsid w:val="00242AA0"/>
    <w:rsid w:val="00242B1D"/>
    <w:rsid w:val="00243053"/>
    <w:rsid w:val="00243215"/>
    <w:rsid w:val="00243553"/>
    <w:rsid w:val="00243F30"/>
    <w:rsid w:val="0024492E"/>
    <w:rsid w:val="00244F2C"/>
    <w:rsid w:val="00244FFC"/>
    <w:rsid w:val="00246B2C"/>
    <w:rsid w:val="00246E50"/>
    <w:rsid w:val="00247863"/>
    <w:rsid w:val="00250BA9"/>
    <w:rsid w:val="00252058"/>
    <w:rsid w:val="002530B9"/>
    <w:rsid w:val="00253773"/>
    <w:rsid w:val="0025454B"/>
    <w:rsid w:val="00254EB2"/>
    <w:rsid w:val="00255F18"/>
    <w:rsid w:val="0025646B"/>
    <w:rsid w:val="00256F01"/>
    <w:rsid w:val="0025749C"/>
    <w:rsid w:val="0025798D"/>
    <w:rsid w:val="00261018"/>
    <w:rsid w:val="00262446"/>
    <w:rsid w:val="00262611"/>
    <w:rsid w:val="00264A18"/>
    <w:rsid w:val="002665A5"/>
    <w:rsid w:val="002666A6"/>
    <w:rsid w:val="002669A9"/>
    <w:rsid w:val="00267328"/>
    <w:rsid w:val="002675D8"/>
    <w:rsid w:val="00267F62"/>
    <w:rsid w:val="0027012B"/>
    <w:rsid w:val="00272B25"/>
    <w:rsid w:val="00272CB5"/>
    <w:rsid w:val="00273F9E"/>
    <w:rsid w:val="00274138"/>
    <w:rsid w:val="00274A12"/>
    <w:rsid w:val="00274BA3"/>
    <w:rsid w:val="00275A9C"/>
    <w:rsid w:val="002760F2"/>
    <w:rsid w:val="00276459"/>
    <w:rsid w:val="002765AA"/>
    <w:rsid w:val="00276B13"/>
    <w:rsid w:val="0027796B"/>
    <w:rsid w:val="00280255"/>
    <w:rsid w:val="0028152D"/>
    <w:rsid w:val="00281B9A"/>
    <w:rsid w:val="0028359A"/>
    <w:rsid w:val="002855B7"/>
    <w:rsid w:val="00285A53"/>
    <w:rsid w:val="00291338"/>
    <w:rsid w:val="00291D2B"/>
    <w:rsid w:val="00292DF4"/>
    <w:rsid w:val="002957BF"/>
    <w:rsid w:val="00295BA5"/>
    <w:rsid w:val="00295CCC"/>
    <w:rsid w:val="0029629F"/>
    <w:rsid w:val="0029663E"/>
    <w:rsid w:val="0029757F"/>
    <w:rsid w:val="0029787B"/>
    <w:rsid w:val="00297CD6"/>
    <w:rsid w:val="00297FA6"/>
    <w:rsid w:val="002A03AA"/>
    <w:rsid w:val="002A13A8"/>
    <w:rsid w:val="002A16FA"/>
    <w:rsid w:val="002A19BD"/>
    <w:rsid w:val="002A329D"/>
    <w:rsid w:val="002A4928"/>
    <w:rsid w:val="002A6CB9"/>
    <w:rsid w:val="002A6CD9"/>
    <w:rsid w:val="002A7D53"/>
    <w:rsid w:val="002B0825"/>
    <w:rsid w:val="002B130B"/>
    <w:rsid w:val="002B23CA"/>
    <w:rsid w:val="002B2F77"/>
    <w:rsid w:val="002B3BF7"/>
    <w:rsid w:val="002B3F76"/>
    <w:rsid w:val="002B5007"/>
    <w:rsid w:val="002B5D91"/>
    <w:rsid w:val="002B63B2"/>
    <w:rsid w:val="002B6AB7"/>
    <w:rsid w:val="002B7A79"/>
    <w:rsid w:val="002C0022"/>
    <w:rsid w:val="002C0956"/>
    <w:rsid w:val="002C0B45"/>
    <w:rsid w:val="002C4855"/>
    <w:rsid w:val="002C53DE"/>
    <w:rsid w:val="002C57EF"/>
    <w:rsid w:val="002C69C6"/>
    <w:rsid w:val="002D16DC"/>
    <w:rsid w:val="002D18F8"/>
    <w:rsid w:val="002D24DB"/>
    <w:rsid w:val="002D2760"/>
    <w:rsid w:val="002D2A5C"/>
    <w:rsid w:val="002D42C9"/>
    <w:rsid w:val="002D4485"/>
    <w:rsid w:val="002D4521"/>
    <w:rsid w:val="002D48A9"/>
    <w:rsid w:val="002D55E3"/>
    <w:rsid w:val="002D5D1B"/>
    <w:rsid w:val="002D6198"/>
    <w:rsid w:val="002D62C2"/>
    <w:rsid w:val="002E24C3"/>
    <w:rsid w:val="002E3439"/>
    <w:rsid w:val="002E7076"/>
    <w:rsid w:val="002E7945"/>
    <w:rsid w:val="002E7A6C"/>
    <w:rsid w:val="002F3AB6"/>
    <w:rsid w:val="002F45B3"/>
    <w:rsid w:val="002F482F"/>
    <w:rsid w:val="002F492E"/>
    <w:rsid w:val="002F7E91"/>
    <w:rsid w:val="003027B6"/>
    <w:rsid w:val="0030322E"/>
    <w:rsid w:val="00303583"/>
    <w:rsid w:val="00303658"/>
    <w:rsid w:val="0030472F"/>
    <w:rsid w:val="00304F2B"/>
    <w:rsid w:val="00304F6F"/>
    <w:rsid w:val="003063B8"/>
    <w:rsid w:val="00306688"/>
    <w:rsid w:val="00306DC5"/>
    <w:rsid w:val="003071CE"/>
    <w:rsid w:val="0031157F"/>
    <w:rsid w:val="00311634"/>
    <w:rsid w:val="00314578"/>
    <w:rsid w:val="00315572"/>
    <w:rsid w:val="00315F81"/>
    <w:rsid w:val="00320723"/>
    <w:rsid w:val="00321DF0"/>
    <w:rsid w:val="00322CD6"/>
    <w:rsid w:val="003236E3"/>
    <w:rsid w:val="00323CD1"/>
    <w:rsid w:val="00324D34"/>
    <w:rsid w:val="00324EC2"/>
    <w:rsid w:val="00324F79"/>
    <w:rsid w:val="00325A41"/>
    <w:rsid w:val="00325C07"/>
    <w:rsid w:val="00327013"/>
    <w:rsid w:val="00327249"/>
    <w:rsid w:val="00327572"/>
    <w:rsid w:val="00327817"/>
    <w:rsid w:val="00327EFC"/>
    <w:rsid w:val="003311C8"/>
    <w:rsid w:val="00332EAE"/>
    <w:rsid w:val="003369D0"/>
    <w:rsid w:val="00336A30"/>
    <w:rsid w:val="003377E1"/>
    <w:rsid w:val="003404C2"/>
    <w:rsid w:val="003444F0"/>
    <w:rsid w:val="00344F9D"/>
    <w:rsid w:val="00345391"/>
    <w:rsid w:val="0034638B"/>
    <w:rsid w:val="00346B1C"/>
    <w:rsid w:val="00347936"/>
    <w:rsid w:val="00351CEE"/>
    <w:rsid w:val="003534E2"/>
    <w:rsid w:val="00354160"/>
    <w:rsid w:val="003543F4"/>
    <w:rsid w:val="0035570D"/>
    <w:rsid w:val="003565F4"/>
    <w:rsid w:val="00356989"/>
    <w:rsid w:val="00356B8C"/>
    <w:rsid w:val="00357393"/>
    <w:rsid w:val="00360C66"/>
    <w:rsid w:val="00363467"/>
    <w:rsid w:val="003637E9"/>
    <w:rsid w:val="003650A7"/>
    <w:rsid w:val="003654EA"/>
    <w:rsid w:val="003655C2"/>
    <w:rsid w:val="00366199"/>
    <w:rsid w:val="0036787F"/>
    <w:rsid w:val="00370C33"/>
    <w:rsid w:val="00371755"/>
    <w:rsid w:val="00372840"/>
    <w:rsid w:val="00372D39"/>
    <w:rsid w:val="00372D3B"/>
    <w:rsid w:val="00372F70"/>
    <w:rsid w:val="0037614A"/>
    <w:rsid w:val="00376909"/>
    <w:rsid w:val="00377BD3"/>
    <w:rsid w:val="00381450"/>
    <w:rsid w:val="00382016"/>
    <w:rsid w:val="003827F6"/>
    <w:rsid w:val="00382EF2"/>
    <w:rsid w:val="003842F4"/>
    <w:rsid w:val="00384DF4"/>
    <w:rsid w:val="0038636F"/>
    <w:rsid w:val="003868AC"/>
    <w:rsid w:val="003869A6"/>
    <w:rsid w:val="00386CAA"/>
    <w:rsid w:val="00386EA2"/>
    <w:rsid w:val="003871D6"/>
    <w:rsid w:val="00387AEE"/>
    <w:rsid w:val="00390654"/>
    <w:rsid w:val="003918DF"/>
    <w:rsid w:val="00391C6D"/>
    <w:rsid w:val="00391D7D"/>
    <w:rsid w:val="00392BB7"/>
    <w:rsid w:val="00393176"/>
    <w:rsid w:val="0039353D"/>
    <w:rsid w:val="00393593"/>
    <w:rsid w:val="00393796"/>
    <w:rsid w:val="00394F40"/>
    <w:rsid w:val="003953E5"/>
    <w:rsid w:val="00395CB7"/>
    <w:rsid w:val="00396879"/>
    <w:rsid w:val="00397691"/>
    <w:rsid w:val="003A0128"/>
    <w:rsid w:val="003A06E7"/>
    <w:rsid w:val="003A1A65"/>
    <w:rsid w:val="003A26C0"/>
    <w:rsid w:val="003A2A17"/>
    <w:rsid w:val="003A463A"/>
    <w:rsid w:val="003A4724"/>
    <w:rsid w:val="003A55C0"/>
    <w:rsid w:val="003A58AC"/>
    <w:rsid w:val="003A5F38"/>
    <w:rsid w:val="003A7A1C"/>
    <w:rsid w:val="003A7AAC"/>
    <w:rsid w:val="003A7D29"/>
    <w:rsid w:val="003B202C"/>
    <w:rsid w:val="003B4162"/>
    <w:rsid w:val="003B5B87"/>
    <w:rsid w:val="003B63EC"/>
    <w:rsid w:val="003B6A4E"/>
    <w:rsid w:val="003B761B"/>
    <w:rsid w:val="003B7AEE"/>
    <w:rsid w:val="003C0721"/>
    <w:rsid w:val="003C140B"/>
    <w:rsid w:val="003C2070"/>
    <w:rsid w:val="003C2355"/>
    <w:rsid w:val="003C2847"/>
    <w:rsid w:val="003C478A"/>
    <w:rsid w:val="003C5022"/>
    <w:rsid w:val="003C507C"/>
    <w:rsid w:val="003C6EC2"/>
    <w:rsid w:val="003C6FE4"/>
    <w:rsid w:val="003D075F"/>
    <w:rsid w:val="003D1059"/>
    <w:rsid w:val="003D321A"/>
    <w:rsid w:val="003D32B3"/>
    <w:rsid w:val="003D3A9F"/>
    <w:rsid w:val="003D4473"/>
    <w:rsid w:val="003D4B42"/>
    <w:rsid w:val="003D6048"/>
    <w:rsid w:val="003D6E6A"/>
    <w:rsid w:val="003E048E"/>
    <w:rsid w:val="003E077A"/>
    <w:rsid w:val="003E0F72"/>
    <w:rsid w:val="003E129D"/>
    <w:rsid w:val="003E2B62"/>
    <w:rsid w:val="003E377D"/>
    <w:rsid w:val="003E3C91"/>
    <w:rsid w:val="003E3E2E"/>
    <w:rsid w:val="003E5695"/>
    <w:rsid w:val="003F000F"/>
    <w:rsid w:val="003F0680"/>
    <w:rsid w:val="003F083D"/>
    <w:rsid w:val="003F0916"/>
    <w:rsid w:val="003F14F4"/>
    <w:rsid w:val="003F2824"/>
    <w:rsid w:val="003F29D2"/>
    <w:rsid w:val="003F29EC"/>
    <w:rsid w:val="003F3618"/>
    <w:rsid w:val="003F4DBF"/>
    <w:rsid w:val="003F5682"/>
    <w:rsid w:val="003F6D5E"/>
    <w:rsid w:val="00400D04"/>
    <w:rsid w:val="00403CD6"/>
    <w:rsid w:val="00405209"/>
    <w:rsid w:val="00406465"/>
    <w:rsid w:val="00406A6A"/>
    <w:rsid w:val="00406D0B"/>
    <w:rsid w:val="00406ED0"/>
    <w:rsid w:val="00407483"/>
    <w:rsid w:val="0040791A"/>
    <w:rsid w:val="00411F36"/>
    <w:rsid w:val="00412183"/>
    <w:rsid w:val="0041330F"/>
    <w:rsid w:val="00413697"/>
    <w:rsid w:val="00413C37"/>
    <w:rsid w:val="004151F4"/>
    <w:rsid w:val="0042011E"/>
    <w:rsid w:val="00423216"/>
    <w:rsid w:val="00423CB8"/>
    <w:rsid w:val="00426206"/>
    <w:rsid w:val="00426BED"/>
    <w:rsid w:val="0042742C"/>
    <w:rsid w:val="00430942"/>
    <w:rsid w:val="00430C0B"/>
    <w:rsid w:val="00430CF8"/>
    <w:rsid w:val="00431135"/>
    <w:rsid w:val="004315A5"/>
    <w:rsid w:val="00431714"/>
    <w:rsid w:val="004327B5"/>
    <w:rsid w:val="004332A7"/>
    <w:rsid w:val="00434A76"/>
    <w:rsid w:val="004413BF"/>
    <w:rsid w:val="00444D8C"/>
    <w:rsid w:val="00444F40"/>
    <w:rsid w:val="004452D3"/>
    <w:rsid w:val="004462F2"/>
    <w:rsid w:val="00446C17"/>
    <w:rsid w:val="00447A56"/>
    <w:rsid w:val="00447B0A"/>
    <w:rsid w:val="00453AB7"/>
    <w:rsid w:val="0045534A"/>
    <w:rsid w:val="00455407"/>
    <w:rsid w:val="004567D3"/>
    <w:rsid w:val="0045733E"/>
    <w:rsid w:val="004576A0"/>
    <w:rsid w:val="00457B2B"/>
    <w:rsid w:val="00460158"/>
    <w:rsid w:val="00460596"/>
    <w:rsid w:val="004605CB"/>
    <w:rsid w:val="0046084B"/>
    <w:rsid w:val="004610F1"/>
    <w:rsid w:val="00462438"/>
    <w:rsid w:val="0046361A"/>
    <w:rsid w:val="00463D81"/>
    <w:rsid w:val="00464585"/>
    <w:rsid w:val="00464FB4"/>
    <w:rsid w:val="00464FF5"/>
    <w:rsid w:val="004703DA"/>
    <w:rsid w:val="0047123A"/>
    <w:rsid w:val="00471BE8"/>
    <w:rsid w:val="00473B51"/>
    <w:rsid w:val="0047404A"/>
    <w:rsid w:val="00474ED1"/>
    <w:rsid w:val="004757F6"/>
    <w:rsid w:val="0047652A"/>
    <w:rsid w:val="00476BD0"/>
    <w:rsid w:val="004818E6"/>
    <w:rsid w:val="00482CBB"/>
    <w:rsid w:val="00483606"/>
    <w:rsid w:val="004865C1"/>
    <w:rsid w:val="00486938"/>
    <w:rsid w:val="00487E1C"/>
    <w:rsid w:val="0049006B"/>
    <w:rsid w:val="0049049E"/>
    <w:rsid w:val="00490F37"/>
    <w:rsid w:val="00492930"/>
    <w:rsid w:val="00492F17"/>
    <w:rsid w:val="00494CA1"/>
    <w:rsid w:val="00495299"/>
    <w:rsid w:val="00496A08"/>
    <w:rsid w:val="00496DD4"/>
    <w:rsid w:val="00497E72"/>
    <w:rsid w:val="004A14E0"/>
    <w:rsid w:val="004A24C1"/>
    <w:rsid w:val="004A2D24"/>
    <w:rsid w:val="004A3022"/>
    <w:rsid w:val="004A3D3C"/>
    <w:rsid w:val="004A3E63"/>
    <w:rsid w:val="004A74DD"/>
    <w:rsid w:val="004A7557"/>
    <w:rsid w:val="004B2D9A"/>
    <w:rsid w:val="004B3A39"/>
    <w:rsid w:val="004B4E12"/>
    <w:rsid w:val="004B5C18"/>
    <w:rsid w:val="004B6006"/>
    <w:rsid w:val="004B7D50"/>
    <w:rsid w:val="004C03B7"/>
    <w:rsid w:val="004C0739"/>
    <w:rsid w:val="004C187C"/>
    <w:rsid w:val="004C1D94"/>
    <w:rsid w:val="004C2CB8"/>
    <w:rsid w:val="004C333E"/>
    <w:rsid w:val="004C47B3"/>
    <w:rsid w:val="004C4A33"/>
    <w:rsid w:val="004C4F79"/>
    <w:rsid w:val="004C71A4"/>
    <w:rsid w:val="004C780B"/>
    <w:rsid w:val="004C7A38"/>
    <w:rsid w:val="004D0311"/>
    <w:rsid w:val="004D14BF"/>
    <w:rsid w:val="004D17BC"/>
    <w:rsid w:val="004D2F04"/>
    <w:rsid w:val="004D3063"/>
    <w:rsid w:val="004D314D"/>
    <w:rsid w:val="004D4988"/>
    <w:rsid w:val="004D6D43"/>
    <w:rsid w:val="004D77B2"/>
    <w:rsid w:val="004D7AF0"/>
    <w:rsid w:val="004E1095"/>
    <w:rsid w:val="004E10B0"/>
    <w:rsid w:val="004E1C84"/>
    <w:rsid w:val="004E2B3F"/>
    <w:rsid w:val="004E2CFB"/>
    <w:rsid w:val="004E3A8B"/>
    <w:rsid w:val="004E47E6"/>
    <w:rsid w:val="004E4E19"/>
    <w:rsid w:val="004F1702"/>
    <w:rsid w:val="004F2D06"/>
    <w:rsid w:val="004F511B"/>
    <w:rsid w:val="004F667C"/>
    <w:rsid w:val="0050035A"/>
    <w:rsid w:val="00500B1C"/>
    <w:rsid w:val="00501F0D"/>
    <w:rsid w:val="005020A6"/>
    <w:rsid w:val="005030D7"/>
    <w:rsid w:val="00507090"/>
    <w:rsid w:val="00507F2F"/>
    <w:rsid w:val="005100D6"/>
    <w:rsid w:val="00510A4B"/>
    <w:rsid w:val="0051166F"/>
    <w:rsid w:val="00511A02"/>
    <w:rsid w:val="00511A54"/>
    <w:rsid w:val="00514A73"/>
    <w:rsid w:val="00514ABD"/>
    <w:rsid w:val="00514D34"/>
    <w:rsid w:val="0051523A"/>
    <w:rsid w:val="005162FC"/>
    <w:rsid w:val="0051636A"/>
    <w:rsid w:val="0051683D"/>
    <w:rsid w:val="00516E6A"/>
    <w:rsid w:val="00517A47"/>
    <w:rsid w:val="00517AD3"/>
    <w:rsid w:val="00520EA6"/>
    <w:rsid w:val="00521079"/>
    <w:rsid w:val="00523166"/>
    <w:rsid w:val="005236DD"/>
    <w:rsid w:val="0052661E"/>
    <w:rsid w:val="0052700C"/>
    <w:rsid w:val="005273E5"/>
    <w:rsid w:val="00527751"/>
    <w:rsid w:val="005303C8"/>
    <w:rsid w:val="00530A82"/>
    <w:rsid w:val="00532856"/>
    <w:rsid w:val="005330F3"/>
    <w:rsid w:val="005332AB"/>
    <w:rsid w:val="0053363D"/>
    <w:rsid w:val="00533D7B"/>
    <w:rsid w:val="00534756"/>
    <w:rsid w:val="00534D72"/>
    <w:rsid w:val="00535A0E"/>
    <w:rsid w:val="00535A61"/>
    <w:rsid w:val="0053654A"/>
    <w:rsid w:val="00536A88"/>
    <w:rsid w:val="00536D6D"/>
    <w:rsid w:val="0053760A"/>
    <w:rsid w:val="00542665"/>
    <w:rsid w:val="005432D1"/>
    <w:rsid w:val="00543479"/>
    <w:rsid w:val="005443F8"/>
    <w:rsid w:val="00545FF7"/>
    <w:rsid w:val="00546978"/>
    <w:rsid w:val="0054702C"/>
    <w:rsid w:val="005476D7"/>
    <w:rsid w:val="00550E4D"/>
    <w:rsid w:val="005513AA"/>
    <w:rsid w:val="00551CD2"/>
    <w:rsid w:val="00551D4B"/>
    <w:rsid w:val="005525EB"/>
    <w:rsid w:val="005544B4"/>
    <w:rsid w:val="005554FF"/>
    <w:rsid w:val="0055557A"/>
    <w:rsid w:val="0055560B"/>
    <w:rsid w:val="00555923"/>
    <w:rsid w:val="00557C74"/>
    <w:rsid w:val="005610B9"/>
    <w:rsid w:val="00561617"/>
    <w:rsid w:val="00564777"/>
    <w:rsid w:val="005648DC"/>
    <w:rsid w:val="0056794D"/>
    <w:rsid w:val="005700A1"/>
    <w:rsid w:val="00571011"/>
    <w:rsid w:val="00571677"/>
    <w:rsid w:val="00571704"/>
    <w:rsid w:val="005718D8"/>
    <w:rsid w:val="0057194C"/>
    <w:rsid w:val="005721F6"/>
    <w:rsid w:val="00572DFE"/>
    <w:rsid w:val="00572F25"/>
    <w:rsid w:val="00573171"/>
    <w:rsid w:val="00573343"/>
    <w:rsid w:val="005738B0"/>
    <w:rsid w:val="00574029"/>
    <w:rsid w:val="0057495B"/>
    <w:rsid w:val="00574C3F"/>
    <w:rsid w:val="00575F3E"/>
    <w:rsid w:val="00577144"/>
    <w:rsid w:val="00577850"/>
    <w:rsid w:val="00577E9B"/>
    <w:rsid w:val="00580032"/>
    <w:rsid w:val="00581F0B"/>
    <w:rsid w:val="00582493"/>
    <w:rsid w:val="00582D83"/>
    <w:rsid w:val="00582DD8"/>
    <w:rsid w:val="005836BB"/>
    <w:rsid w:val="00583C33"/>
    <w:rsid w:val="00584F9E"/>
    <w:rsid w:val="00585356"/>
    <w:rsid w:val="005854B6"/>
    <w:rsid w:val="00587604"/>
    <w:rsid w:val="00587C33"/>
    <w:rsid w:val="00587F5E"/>
    <w:rsid w:val="00591AA4"/>
    <w:rsid w:val="00593BA1"/>
    <w:rsid w:val="00593DDF"/>
    <w:rsid w:val="00594473"/>
    <w:rsid w:val="00596AB6"/>
    <w:rsid w:val="005975FD"/>
    <w:rsid w:val="00597916"/>
    <w:rsid w:val="00597D40"/>
    <w:rsid w:val="005A0B9F"/>
    <w:rsid w:val="005A102E"/>
    <w:rsid w:val="005A2236"/>
    <w:rsid w:val="005A47C1"/>
    <w:rsid w:val="005A49CA"/>
    <w:rsid w:val="005A4A60"/>
    <w:rsid w:val="005A5847"/>
    <w:rsid w:val="005A5985"/>
    <w:rsid w:val="005A5ABB"/>
    <w:rsid w:val="005A6552"/>
    <w:rsid w:val="005A68F2"/>
    <w:rsid w:val="005A7513"/>
    <w:rsid w:val="005A7BE9"/>
    <w:rsid w:val="005B2B8A"/>
    <w:rsid w:val="005B3364"/>
    <w:rsid w:val="005B350D"/>
    <w:rsid w:val="005B5975"/>
    <w:rsid w:val="005B6D0A"/>
    <w:rsid w:val="005C0EA4"/>
    <w:rsid w:val="005C2720"/>
    <w:rsid w:val="005C3349"/>
    <w:rsid w:val="005C3421"/>
    <w:rsid w:val="005C400F"/>
    <w:rsid w:val="005C5EC2"/>
    <w:rsid w:val="005C6135"/>
    <w:rsid w:val="005C6EB4"/>
    <w:rsid w:val="005D0B63"/>
    <w:rsid w:val="005D0BB4"/>
    <w:rsid w:val="005D283F"/>
    <w:rsid w:val="005D43BF"/>
    <w:rsid w:val="005D43F8"/>
    <w:rsid w:val="005D46C5"/>
    <w:rsid w:val="005D4824"/>
    <w:rsid w:val="005D5311"/>
    <w:rsid w:val="005D5E15"/>
    <w:rsid w:val="005E04BF"/>
    <w:rsid w:val="005E1BEA"/>
    <w:rsid w:val="005E2B63"/>
    <w:rsid w:val="005E320D"/>
    <w:rsid w:val="005E3A92"/>
    <w:rsid w:val="005E67F2"/>
    <w:rsid w:val="005E6CB2"/>
    <w:rsid w:val="005E6EB3"/>
    <w:rsid w:val="005F2611"/>
    <w:rsid w:val="005F27E7"/>
    <w:rsid w:val="005F5D1E"/>
    <w:rsid w:val="005F706C"/>
    <w:rsid w:val="005F7E66"/>
    <w:rsid w:val="0060081A"/>
    <w:rsid w:val="00600AFD"/>
    <w:rsid w:val="00601487"/>
    <w:rsid w:val="00601CD6"/>
    <w:rsid w:val="006020C9"/>
    <w:rsid w:val="00602270"/>
    <w:rsid w:val="006041B4"/>
    <w:rsid w:val="00605125"/>
    <w:rsid w:val="00605A55"/>
    <w:rsid w:val="00605D0D"/>
    <w:rsid w:val="00605D7E"/>
    <w:rsid w:val="00610306"/>
    <w:rsid w:val="00610458"/>
    <w:rsid w:val="00612841"/>
    <w:rsid w:val="00612E63"/>
    <w:rsid w:val="00612EA8"/>
    <w:rsid w:val="0061384F"/>
    <w:rsid w:val="00614258"/>
    <w:rsid w:val="0061520A"/>
    <w:rsid w:val="00615EE9"/>
    <w:rsid w:val="00617847"/>
    <w:rsid w:val="00617A9D"/>
    <w:rsid w:val="00621A5E"/>
    <w:rsid w:val="00623613"/>
    <w:rsid w:val="00625540"/>
    <w:rsid w:val="006257C6"/>
    <w:rsid w:val="00626332"/>
    <w:rsid w:val="0062749A"/>
    <w:rsid w:val="006274D1"/>
    <w:rsid w:val="006278B8"/>
    <w:rsid w:val="00630119"/>
    <w:rsid w:val="0063070B"/>
    <w:rsid w:val="00630B91"/>
    <w:rsid w:val="006312C5"/>
    <w:rsid w:val="00632B84"/>
    <w:rsid w:val="00635641"/>
    <w:rsid w:val="00635EBB"/>
    <w:rsid w:val="00637597"/>
    <w:rsid w:val="0064045F"/>
    <w:rsid w:val="006408F8"/>
    <w:rsid w:val="006414D9"/>
    <w:rsid w:val="00642D29"/>
    <w:rsid w:val="006436F7"/>
    <w:rsid w:val="00643EAB"/>
    <w:rsid w:val="00644E6B"/>
    <w:rsid w:val="00645261"/>
    <w:rsid w:val="00645CD4"/>
    <w:rsid w:val="006465B4"/>
    <w:rsid w:val="00647BB2"/>
    <w:rsid w:val="00650128"/>
    <w:rsid w:val="006518C2"/>
    <w:rsid w:val="0065267C"/>
    <w:rsid w:val="00652B0D"/>
    <w:rsid w:val="00653348"/>
    <w:rsid w:val="00654769"/>
    <w:rsid w:val="0065537B"/>
    <w:rsid w:val="00655F37"/>
    <w:rsid w:val="006562DE"/>
    <w:rsid w:val="00657442"/>
    <w:rsid w:val="0065755F"/>
    <w:rsid w:val="00661BC2"/>
    <w:rsid w:val="0066294B"/>
    <w:rsid w:val="0066380E"/>
    <w:rsid w:val="00664A09"/>
    <w:rsid w:val="0066704D"/>
    <w:rsid w:val="006673E5"/>
    <w:rsid w:val="00667D79"/>
    <w:rsid w:val="00672485"/>
    <w:rsid w:val="006725B7"/>
    <w:rsid w:val="006735E7"/>
    <w:rsid w:val="00673A7B"/>
    <w:rsid w:val="00674640"/>
    <w:rsid w:val="00674DB8"/>
    <w:rsid w:val="00676AE1"/>
    <w:rsid w:val="00676FE7"/>
    <w:rsid w:val="00677155"/>
    <w:rsid w:val="00677AD6"/>
    <w:rsid w:val="00680548"/>
    <w:rsid w:val="00681194"/>
    <w:rsid w:val="0068324B"/>
    <w:rsid w:val="00683FC0"/>
    <w:rsid w:val="006857CB"/>
    <w:rsid w:val="0068635C"/>
    <w:rsid w:val="00686543"/>
    <w:rsid w:val="00691396"/>
    <w:rsid w:val="00692FF0"/>
    <w:rsid w:val="00693313"/>
    <w:rsid w:val="00693FF4"/>
    <w:rsid w:val="00696BF8"/>
    <w:rsid w:val="006970F4"/>
    <w:rsid w:val="0069799E"/>
    <w:rsid w:val="00697B4F"/>
    <w:rsid w:val="006A05A0"/>
    <w:rsid w:val="006A1257"/>
    <w:rsid w:val="006A26D2"/>
    <w:rsid w:val="006A2DED"/>
    <w:rsid w:val="006A2F94"/>
    <w:rsid w:val="006A3ADD"/>
    <w:rsid w:val="006A4263"/>
    <w:rsid w:val="006A514F"/>
    <w:rsid w:val="006A6402"/>
    <w:rsid w:val="006A7B6C"/>
    <w:rsid w:val="006B0110"/>
    <w:rsid w:val="006B0DC0"/>
    <w:rsid w:val="006B1283"/>
    <w:rsid w:val="006B189A"/>
    <w:rsid w:val="006B2FE1"/>
    <w:rsid w:val="006B35AC"/>
    <w:rsid w:val="006B4A2C"/>
    <w:rsid w:val="006B5399"/>
    <w:rsid w:val="006B578B"/>
    <w:rsid w:val="006B5CB1"/>
    <w:rsid w:val="006B5E6A"/>
    <w:rsid w:val="006B6429"/>
    <w:rsid w:val="006B654F"/>
    <w:rsid w:val="006B7576"/>
    <w:rsid w:val="006C007A"/>
    <w:rsid w:val="006C0154"/>
    <w:rsid w:val="006C0293"/>
    <w:rsid w:val="006C0A7A"/>
    <w:rsid w:val="006C105A"/>
    <w:rsid w:val="006C18A2"/>
    <w:rsid w:val="006C4930"/>
    <w:rsid w:val="006C510D"/>
    <w:rsid w:val="006C6C1F"/>
    <w:rsid w:val="006C6C8B"/>
    <w:rsid w:val="006D0184"/>
    <w:rsid w:val="006D0311"/>
    <w:rsid w:val="006D0987"/>
    <w:rsid w:val="006D0CB8"/>
    <w:rsid w:val="006D1002"/>
    <w:rsid w:val="006D11F3"/>
    <w:rsid w:val="006D1779"/>
    <w:rsid w:val="006D1930"/>
    <w:rsid w:val="006D2F71"/>
    <w:rsid w:val="006D4947"/>
    <w:rsid w:val="006D5721"/>
    <w:rsid w:val="006D5EA6"/>
    <w:rsid w:val="006D663D"/>
    <w:rsid w:val="006D713D"/>
    <w:rsid w:val="006E1333"/>
    <w:rsid w:val="006E1746"/>
    <w:rsid w:val="006E267B"/>
    <w:rsid w:val="006E27C8"/>
    <w:rsid w:val="006E34A7"/>
    <w:rsid w:val="006E378F"/>
    <w:rsid w:val="006E416B"/>
    <w:rsid w:val="006E4469"/>
    <w:rsid w:val="006E51A1"/>
    <w:rsid w:val="006E5721"/>
    <w:rsid w:val="006E5918"/>
    <w:rsid w:val="006E66D0"/>
    <w:rsid w:val="006E719F"/>
    <w:rsid w:val="006E7756"/>
    <w:rsid w:val="006F0017"/>
    <w:rsid w:val="006F0FD2"/>
    <w:rsid w:val="006F13E6"/>
    <w:rsid w:val="006F1F92"/>
    <w:rsid w:val="006F23A6"/>
    <w:rsid w:val="006F345F"/>
    <w:rsid w:val="006F386A"/>
    <w:rsid w:val="006F46B3"/>
    <w:rsid w:val="006F5A87"/>
    <w:rsid w:val="006F61BD"/>
    <w:rsid w:val="006F6BE3"/>
    <w:rsid w:val="006F75BC"/>
    <w:rsid w:val="006F7D47"/>
    <w:rsid w:val="007004F0"/>
    <w:rsid w:val="00700B96"/>
    <w:rsid w:val="007018DC"/>
    <w:rsid w:val="00702266"/>
    <w:rsid w:val="007024CE"/>
    <w:rsid w:val="007026B6"/>
    <w:rsid w:val="007043C6"/>
    <w:rsid w:val="0070447E"/>
    <w:rsid w:val="007045D2"/>
    <w:rsid w:val="00704E2B"/>
    <w:rsid w:val="00705048"/>
    <w:rsid w:val="007050BB"/>
    <w:rsid w:val="00705883"/>
    <w:rsid w:val="00705BD3"/>
    <w:rsid w:val="00707A4F"/>
    <w:rsid w:val="007121B0"/>
    <w:rsid w:val="007133FE"/>
    <w:rsid w:val="007133FF"/>
    <w:rsid w:val="00714CBE"/>
    <w:rsid w:val="00715A0A"/>
    <w:rsid w:val="00717C36"/>
    <w:rsid w:val="0072023C"/>
    <w:rsid w:val="007214BC"/>
    <w:rsid w:val="007263DA"/>
    <w:rsid w:val="007277DC"/>
    <w:rsid w:val="007312B0"/>
    <w:rsid w:val="007332CB"/>
    <w:rsid w:val="00733FCB"/>
    <w:rsid w:val="007351C2"/>
    <w:rsid w:val="00735449"/>
    <w:rsid w:val="00735DB4"/>
    <w:rsid w:val="007372EA"/>
    <w:rsid w:val="00741FAE"/>
    <w:rsid w:val="007448A6"/>
    <w:rsid w:val="0074751D"/>
    <w:rsid w:val="00747A4A"/>
    <w:rsid w:val="00752A48"/>
    <w:rsid w:val="00752DDE"/>
    <w:rsid w:val="00753B24"/>
    <w:rsid w:val="0075480A"/>
    <w:rsid w:val="00755040"/>
    <w:rsid w:val="00756098"/>
    <w:rsid w:val="0075668B"/>
    <w:rsid w:val="00756BC0"/>
    <w:rsid w:val="007575E8"/>
    <w:rsid w:val="00757FFD"/>
    <w:rsid w:val="00760010"/>
    <w:rsid w:val="007604A0"/>
    <w:rsid w:val="00760A36"/>
    <w:rsid w:val="007613B8"/>
    <w:rsid w:val="00761474"/>
    <w:rsid w:val="00761673"/>
    <w:rsid w:val="0076295E"/>
    <w:rsid w:val="00762C05"/>
    <w:rsid w:val="00762E1C"/>
    <w:rsid w:val="00763B1F"/>
    <w:rsid w:val="00764728"/>
    <w:rsid w:val="00766B73"/>
    <w:rsid w:val="00767AD6"/>
    <w:rsid w:val="00770203"/>
    <w:rsid w:val="0077178C"/>
    <w:rsid w:val="00772234"/>
    <w:rsid w:val="007732D1"/>
    <w:rsid w:val="00773329"/>
    <w:rsid w:val="007733EF"/>
    <w:rsid w:val="00773B08"/>
    <w:rsid w:val="00774B02"/>
    <w:rsid w:val="00774C27"/>
    <w:rsid w:val="007751A6"/>
    <w:rsid w:val="00775C4B"/>
    <w:rsid w:val="00775DCD"/>
    <w:rsid w:val="007769E2"/>
    <w:rsid w:val="007777E0"/>
    <w:rsid w:val="0077782D"/>
    <w:rsid w:val="00777C80"/>
    <w:rsid w:val="00781124"/>
    <w:rsid w:val="00782038"/>
    <w:rsid w:val="007852F3"/>
    <w:rsid w:val="00785E33"/>
    <w:rsid w:val="0078772A"/>
    <w:rsid w:val="00790757"/>
    <w:rsid w:val="00791453"/>
    <w:rsid w:val="00791D89"/>
    <w:rsid w:val="007956E6"/>
    <w:rsid w:val="00795B3E"/>
    <w:rsid w:val="00797C2B"/>
    <w:rsid w:val="00797F24"/>
    <w:rsid w:val="007A01C8"/>
    <w:rsid w:val="007A0E21"/>
    <w:rsid w:val="007A2AE2"/>
    <w:rsid w:val="007A3C71"/>
    <w:rsid w:val="007A3F48"/>
    <w:rsid w:val="007A4E76"/>
    <w:rsid w:val="007A5219"/>
    <w:rsid w:val="007A5D4F"/>
    <w:rsid w:val="007A5DD3"/>
    <w:rsid w:val="007A774F"/>
    <w:rsid w:val="007B207A"/>
    <w:rsid w:val="007B328E"/>
    <w:rsid w:val="007B34BF"/>
    <w:rsid w:val="007B3C22"/>
    <w:rsid w:val="007B3CD8"/>
    <w:rsid w:val="007B470C"/>
    <w:rsid w:val="007B48C7"/>
    <w:rsid w:val="007B5882"/>
    <w:rsid w:val="007B5B61"/>
    <w:rsid w:val="007B67A0"/>
    <w:rsid w:val="007B7804"/>
    <w:rsid w:val="007C187B"/>
    <w:rsid w:val="007C2F55"/>
    <w:rsid w:val="007C3155"/>
    <w:rsid w:val="007C3DA3"/>
    <w:rsid w:val="007C3E75"/>
    <w:rsid w:val="007C40E0"/>
    <w:rsid w:val="007C555B"/>
    <w:rsid w:val="007C5B06"/>
    <w:rsid w:val="007D077E"/>
    <w:rsid w:val="007D0FB2"/>
    <w:rsid w:val="007D22C2"/>
    <w:rsid w:val="007D469E"/>
    <w:rsid w:val="007E0864"/>
    <w:rsid w:val="007E0F1A"/>
    <w:rsid w:val="007E10B7"/>
    <w:rsid w:val="007E204A"/>
    <w:rsid w:val="007E3A01"/>
    <w:rsid w:val="007E43E0"/>
    <w:rsid w:val="007E4DB7"/>
    <w:rsid w:val="007E4F52"/>
    <w:rsid w:val="007E6ED5"/>
    <w:rsid w:val="007E6F0B"/>
    <w:rsid w:val="007F0055"/>
    <w:rsid w:val="007F023C"/>
    <w:rsid w:val="007F0B5D"/>
    <w:rsid w:val="007F0FEA"/>
    <w:rsid w:val="007F1200"/>
    <w:rsid w:val="007F28E2"/>
    <w:rsid w:val="007F33E4"/>
    <w:rsid w:val="007F3605"/>
    <w:rsid w:val="007F44BD"/>
    <w:rsid w:val="007F59F8"/>
    <w:rsid w:val="007F6B54"/>
    <w:rsid w:val="008000EE"/>
    <w:rsid w:val="008006ED"/>
    <w:rsid w:val="00800737"/>
    <w:rsid w:val="008036C9"/>
    <w:rsid w:val="008039AA"/>
    <w:rsid w:val="00804117"/>
    <w:rsid w:val="00804235"/>
    <w:rsid w:val="00807715"/>
    <w:rsid w:val="0081009B"/>
    <w:rsid w:val="00810B51"/>
    <w:rsid w:val="00810E80"/>
    <w:rsid w:val="00811B5A"/>
    <w:rsid w:val="00812BB8"/>
    <w:rsid w:val="008167D9"/>
    <w:rsid w:val="0081688D"/>
    <w:rsid w:val="00821A6D"/>
    <w:rsid w:val="00822F90"/>
    <w:rsid w:val="00823524"/>
    <w:rsid w:val="00823C28"/>
    <w:rsid w:val="00824ADF"/>
    <w:rsid w:val="008267C9"/>
    <w:rsid w:val="00826B38"/>
    <w:rsid w:val="008272C4"/>
    <w:rsid w:val="008275C8"/>
    <w:rsid w:val="00827D6B"/>
    <w:rsid w:val="00827FE7"/>
    <w:rsid w:val="00830753"/>
    <w:rsid w:val="00831CB8"/>
    <w:rsid w:val="0083548D"/>
    <w:rsid w:val="008354F4"/>
    <w:rsid w:val="00837517"/>
    <w:rsid w:val="0084058B"/>
    <w:rsid w:val="008409DA"/>
    <w:rsid w:val="00841D45"/>
    <w:rsid w:val="00843ABF"/>
    <w:rsid w:val="00845266"/>
    <w:rsid w:val="008465DF"/>
    <w:rsid w:val="008478EB"/>
    <w:rsid w:val="00850CD6"/>
    <w:rsid w:val="00851875"/>
    <w:rsid w:val="00852B32"/>
    <w:rsid w:val="0085334F"/>
    <w:rsid w:val="0085381D"/>
    <w:rsid w:val="00853E37"/>
    <w:rsid w:val="0085454F"/>
    <w:rsid w:val="00854FC4"/>
    <w:rsid w:val="0085501A"/>
    <w:rsid w:val="0085525C"/>
    <w:rsid w:val="0085738B"/>
    <w:rsid w:val="00857703"/>
    <w:rsid w:val="00861304"/>
    <w:rsid w:val="00861918"/>
    <w:rsid w:val="00862067"/>
    <w:rsid w:val="00862A53"/>
    <w:rsid w:val="00862B7A"/>
    <w:rsid w:val="00862D47"/>
    <w:rsid w:val="00862D85"/>
    <w:rsid w:val="00863888"/>
    <w:rsid w:val="00863D34"/>
    <w:rsid w:val="00863D8E"/>
    <w:rsid w:val="0086423E"/>
    <w:rsid w:val="00864498"/>
    <w:rsid w:val="00864A53"/>
    <w:rsid w:val="008711CB"/>
    <w:rsid w:val="00871E12"/>
    <w:rsid w:val="00872479"/>
    <w:rsid w:val="00872D0A"/>
    <w:rsid w:val="00873C9D"/>
    <w:rsid w:val="00874080"/>
    <w:rsid w:val="0087425C"/>
    <w:rsid w:val="00874DC7"/>
    <w:rsid w:val="00876CBA"/>
    <w:rsid w:val="00876D26"/>
    <w:rsid w:val="00877CBE"/>
    <w:rsid w:val="00880062"/>
    <w:rsid w:val="008807CC"/>
    <w:rsid w:val="00880B47"/>
    <w:rsid w:val="00880EF5"/>
    <w:rsid w:val="00881E54"/>
    <w:rsid w:val="00883485"/>
    <w:rsid w:val="00883523"/>
    <w:rsid w:val="0088410D"/>
    <w:rsid w:val="00884ADE"/>
    <w:rsid w:val="00884AFD"/>
    <w:rsid w:val="008851DD"/>
    <w:rsid w:val="0088539B"/>
    <w:rsid w:val="00886513"/>
    <w:rsid w:val="00886879"/>
    <w:rsid w:val="008875E2"/>
    <w:rsid w:val="00890318"/>
    <w:rsid w:val="00890FD6"/>
    <w:rsid w:val="008910CA"/>
    <w:rsid w:val="0089170C"/>
    <w:rsid w:val="00892EFD"/>
    <w:rsid w:val="00893045"/>
    <w:rsid w:val="00893F50"/>
    <w:rsid w:val="00894AAF"/>
    <w:rsid w:val="0089573E"/>
    <w:rsid w:val="00895805"/>
    <w:rsid w:val="00897C31"/>
    <w:rsid w:val="008A0F7D"/>
    <w:rsid w:val="008A0FE0"/>
    <w:rsid w:val="008A1A4C"/>
    <w:rsid w:val="008A1C4D"/>
    <w:rsid w:val="008A226B"/>
    <w:rsid w:val="008A36A5"/>
    <w:rsid w:val="008A39BF"/>
    <w:rsid w:val="008A4196"/>
    <w:rsid w:val="008A578C"/>
    <w:rsid w:val="008A5B71"/>
    <w:rsid w:val="008A68EA"/>
    <w:rsid w:val="008A738C"/>
    <w:rsid w:val="008B0FDC"/>
    <w:rsid w:val="008B153C"/>
    <w:rsid w:val="008B1A01"/>
    <w:rsid w:val="008B21CA"/>
    <w:rsid w:val="008B3DB0"/>
    <w:rsid w:val="008B3F5B"/>
    <w:rsid w:val="008B4174"/>
    <w:rsid w:val="008B483D"/>
    <w:rsid w:val="008B551F"/>
    <w:rsid w:val="008B7D55"/>
    <w:rsid w:val="008B7F09"/>
    <w:rsid w:val="008C04DB"/>
    <w:rsid w:val="008C13D8"/>
    <w:rsid w:val="008C3A68"/>
    <w:rsid w:val="008C4BE0"/>
    <w:rsid w:val="008C4D11"/>
    <w:rsid w:val="008C4DA2"/>
    <w:rsid w:val="008C5F2D"/>
    <w:rsid w:val="008C666D"/>
    <w:rsid w:val="008C75C0"/>
    <w:rsid w:val="008C7CCB"/>
    <w:rsid w:val="008C7FF8"/>
    <w:rsid w:val="008D0C82"/>
    <w:rsid w:val="008D0EBF"/>
    <w:rsid w:val="008D2043"/>
    <w:rsid w:val="008D3723"/>
    <w:rsid w:val="008D44E2"/>
    <w:rsid w:val="008D5131"/>
    <w:rsid w:val="008D53A2"/>
    <w:rsid w:val="008D615B"/>
    <w:rsid w:val="008D61A7"/>
    <w:rsid w:val="008D61BA"/>
    <w:rsid w:val="008E0D81"/>
    <w:rsid w:val="008E1E7D"/>
    <w:rsid w:val="008E31D4"/>
    <w:rsid w:val="008E50D9"/>
    <w:rsid w:val="008E5597"/>
    <w:rsid w:val="008E5711"/>
    <w:rsid w:val="008E633A"/>
    <w:rsid w:val="008E7EA7"/>
    <w:rsid w:val="008E7FC4"/>
    <w:rsid w:val="008F02A9"/>
    <w:rsid w:val="008F36C9"/>
    <w:rsid w:val="008F46D1"/>
    <w:rsid w:val="008F6E6E"/>
    <w:rsid w:val="008F7571"/>
    <w:rsid w:val="008F7A42"/>
    <w:rsid w:val="0090012E"/>
    <w:rsid w:val="009023EA"/>
    <w:rsid w:val="00904BAE"/>
    <w:rsid w:val="009058BD"/>
    <w:rsid w:val="00905B04"/>
    <w:rsid w:val="00905B0F"/>
    <w:rsid w:val="0091105D"/>
    <w:rsid w:val="009115AB"/>
    <w:rsid w:val="00911B50"/>
    <w:rsid w:val="00911ECA"/>
    <w:rsid w:val="009125C0"/>
    <w:rsid w:val="00912D94"/>
    <w:rsid w:val="00915051"/>
    <w:rsid w:val="00915149"/>
    <w:rsid w:val="009160EF"/>
    <w:rsid w:val="0091615C"/>
    <w:rsid w:val="009164B2"/>
    <w:rsid w:val="00916AC3"/>
    <w:rsid w:val="00917475"/>
    <w:rsid w:val="00917C6C"/>
    <w:rsid w:val="00917E53"/>
    <w:rsid w:val="00920D06"/>
    <w:rsid w:val="0092124B"/>
    <w:rsid w:val="00921595"/>
    <w:rsid w:val="0092263E"/>
    <w:rsid w:val="00922B6E"/>
    <w:rsid w:val="009232CA"/>
    <w:rsid w:val="00924DEC"/>
    <w:rsid w:val="00925448"/>
    <w:rsid w:val="00925780"/>
    <w:rsid w:val="00925CA4"/>
    <w:rsid w:val="00926407"/>
    <w:rsid w:val="00926B55"/>
    <w:rsid w:val="00926D22"/>
    <w:rsid w:val="00926EF9"/>
    <w:rsid w:val="00930343"/>
    <w:rsid w:val="00930856"/>
    <w:rsid w:val="00931759"/>
    <w:rsid w:val="009324B7"/>
    <w:rsid w:val="0093339A"/>
    <w:rsid w:val="009334D5"/>
    <w:rsid w:val="00933533"/>
    <w:rsid w:val="00933B1A"/>
    <w:rsid w:val="00935880"/>
    <w:rsid w:val="00937675"/>
    <w:rsid w:val="00937853"/>
    <w:rsid w:val="00940427"/>
    <w:rsid w:val="00941849"/>
    <w:rsid w:val="0094227E"/>
    <w:rsid w:val="00942560"/>
    <w:rsid w:val="00942E14"/>
    <w:rsid w:val="00945015"/>
    <w:rsid w:val="0094615E"/>
    <w:rsid w:val="00947BC6"/>
    <w:rsid w:val="009502BB"/>
    <w:rsid w:val="00951340"/>
    <w:rsid w:val="00951C1B"/>
    <w:rsid w:val="00952754"/>
    <w:rsid w:val="00953C3A"/>
    <w:rsid w:val="009547EC"/>
    <w:rsid w:val="00954FDB"/>
    <w:rsid w:val="00955BC6"/>
    <w:rsid w:val="009566C3"/>
    <w:rsid w:val="009569B4"/>
    <w:rsid w:val="0095791B"/>
    <w:rsid w:val="009611EA"/>
    <w:rsid w:val="009612E2"/>
    <w:rsid w:val="00962497"/>
    <w:rsid w:val="009636A4"/>
    <w:rsid w:val="00963FAB"/>
    <w:rsid w:val="0096417C"/>
    <w:rsid w:val="009642CA"/>
    <w:rsid w:val="009650C1"/>
    <w:rsid w:val="00965E0D"/>
    <w:rsid w:val="00967704"/>
    <w:rsid w:val="009707DE"/>
    <w:rsid w:val="00970824"/>
    <w:rsid w:val="00972763"/>
    <w:rsid w:val="00972992"/>
    <w:rsid w:val="00972CAA"/>
    <w:rsid w:val="009730B4"/>
    <w:rsid w:val="0097344C"/>
    <w:rsid w:val="00973D4C"/>
    <w:rsid w:val="00974067"/>
    <w:rsid w:val="00974365"/>
    <w:rsid w:val="0097472C"/>
    <w:rsid w:val="0097576B"/>
    <w:rsid w:val="00976A09"/>
    <w:rsid w:val="0097779E"/>
    <w:rsid w:val="009779E3"/>
    <w:rsid w:val="00977AD2"/>
    <w:rsid w:val="009804E1"/>
    <w:rsid w:val="009808CB"/>
    <w:rsid w:val="009817FC"/>
    <w:rsid w:val="009829CD"/>
    <w:rsid w:val="0098349D"/>
    <w:rsid w:val="00984500"/>
    <w:rsid w:val="009853CD"/>
    <w:rsid w:val="00985AB9"/>
    <w:rsid w:val="00985B2B"/>
    <w:rsid w:val="00986DD4"/>
    <w:rsid w:val="00987274"/>
    <w:rsid w:val="00990D95"/>
    <w:rsid w:val="00991212"/>
    <w:rsid w:val="009914FD"/>
    <w:rsid w:val="00992268"/>
    <w:rsid w:val="00994F6C"/>
    <w:rsid w:val="009962E0"/>
    <w:rsid w:val="009A0AD3"/>
    <w:rsid w:val="009A2274"/>
    <w:rsid w:val="009A4832"/>
    <w:rsid w:val="009A55C6"/>
    <w:rsid w:val="009A59DD"/>
    <w:rsid w:val="009A5BF4"/>
    <w:rsid w:val="009B0964"/>
    <w:rsid w:val="009B184B"/>
    <w:rsid w:val="009B3DB0"/>
    <w:rsid w:val="009B4C64"/>
    <w:rsid w:val="009B511A"/>
    <w:rsid w:val="009C222B"/>
    <w:rsid w:val="009C22B5"/>
    <w:rsid w:val="009C31D6"/>
    <w:rsid w:val="009C3BE4"/>
    <w:rsid w:val="009C466A"/>
    <w:rsid w:val="009C46E8"/>
    <w:rsid w:val="009C5C6F"/>
    <w:rsid w:val="009C66B3"/>
    <w:rsid w:val="009C6977"/>
    <w:rsid w:val="009C6BBA"/>
    <w:rsid w:val="009C7A46"/>
    <w:rsid w:val="009C7D8A"/>
    <w:rsid w:val="009D1A2D"/>
    <w:rsid w:val="009D3315"/>
    <w:rsid w:val="009D4470"/>
    <w:rsid w:val="009D4CF7"/>
    <w:rsid w:val="009D6C3E"/>
    <w:rsid w:val="009D73AA"/>
    <w:rsid w:val="009E18A2"/>
    <w:rsid w:val="009E3798"/>
    <w:rsid w:val="009E3A83"/>
    <w:rsid w:val="009E5DD8"/>
    <w:rsid w:val="009E5FB8"/>
    <w:rsid w:val="009E6056"/>
    <w:rsid w:val="009E752A"/>
    <w:rsid w:val="009E7A1D"/>
    <w:rsid w:val="009E7E3B"/>
    <w:rsid w:val="009E7E4A"/>
    <w:rsid w:val="009F088F"/>
    <w:rsid w:val="009F105C"/>
    <w:rsid w:val="009F19E4"/>
    <w:rsid w:val="009F22A0"/>
    <w:rsid w:val="009F23CA"/>
    <w:rsid w:val="009F2837"/>
    <w:rsid w:val="009F35BC"/>
    <w:rsid w:val="009F4CD2"/>
    <w:rsid w:val="009F616C"/>
    <w:rsid w:val="009F7163"/>
    <w:rsid w:val="00A00A2A"/>
    <w:rsid w:val="00A010D2"/>
    <w:rsid w:val="00A038D7"/>
    <w:rsid w:val="00A049F0"/>
    <w:rsid w:val="00A05FBB"/>
    <w:rsid w:val="00A06004"/>
    <w:rsid w:val="00A065C3"/>
    <w:rsid w:val="00A1027F"/>
    <w:rsid w:val="00A11F6C"/>
    <w:rsid w:val="00A126CB"/>
    <w:rsid w:val="00A1561B"/>
    <w:rsid w:val="00A16066"/>
    <w:rsid w:val="00A16780"/>
    <w:rsid w:val="00A1769E"/>
    <w:rsid w:val="00A17B89"/>
    <w:rsid w:val="00A17C19"/>
    <w:rsid w:val="00A20A04"/>
    <w:rsid w:val="00A20E19"/>
    <w:rsid w:val="00A217E7"/>
    <w:rsid w:val="00A22F24"/>
    <w:rsid w:val="00A2371F"/>
    <w:rsid w:val="00A25409"/>
    <w:rsid w:val="00A25625"/>
    <w:rsid w:val="00A25E52"/>
    <w:rsid w:val="00A27593"/>
    <w:rsid w:val="00A27E2A"/>
    <w:rsid w:val="00A3007C"/>
    <w:rsid w:val="00A3127F"/>
    <w:rsid w:val="00A3226F"/>
    <w:rsid w:val="00A32428"/>
    <w:rsid w:val="00A329D4"/>
    <w:rsid w:val="00A3535B"/>
    <w:rsid w:val="00A37B72"/>
    <w:rsid w:val="00A407F9"/>
    <w:rsid w:val="00A40B44"/>
    <w:rsid w:val="00A41FA9"/>
    <w:rsid w:val="00A42A77"/>
    <w:rsid w:val="00A42BC9"/>
    <w:rsid w:val="00A437C8"/>
    <w:rsid w:val="00A442B0"/>
    <w:rsid w:val="00A44AEE"/>
    <w:rsid w:val="00A44AF8"/>
    <w:rsid w:val="00A46B02"/>
    <w:rsid w:val="00A477E2"/>
    <w:rsid w:val="00A50BD6"/>
    <w:rsid w:val="00A50F2B"/>
    <w:rsid w:val="00A51309"/>
    <w:rsid w:val="00A51971"/>
    <w:rsid w:val="00A55566"/>
    <w:rsid w:val="00A565CD"/>
    <w:rsid w:val="00A57A0D"/>
    <w:rsid w:val="00A57DD3"/>
    <w:rsid w:val="00A605A7"/>
    <w:rsid w:val="00A60B42"/>
    <w:rsid w:val="00A60C97"/>
    <w:rsid w:val="00A61B17"/>
    <w:rsid w:val="00A63355"/>
    <w:rsid w:val="00A63710"/>
    <w:rsid w:val="00A64327"/>
    <w:rsid w:val="00A64969"/>
    <w:rsid w:val="00A660EB"/>
    <w:rsid w:val="00A6654F"/>
    <w:rsid w:val="00A70179"/>
    <w:rsid w:val="00A7047F"/>
    <w:rsid w:val="00A714FF"/>
    <w:rsid w:val="00A71891"/>
    <w:rsid w:val="00A7599A"/>
    <w:rsid w:val="00A77CEB"/>
    <w:rsid w:val="00A77D7E"/>
    <w:rsid w:val="00A8010A"/>
    <w:rsid w:val="00A80779"/>
    <w:rsid w:val="00A8270B"/>
    <w:rsid w:val="00A82DBB"/>
    <w:rsid w:val="00A82F9E"/>
    <w:rsid w:val="00A83768"/>
    <w:rsid w:val="00A83CDB"/>
    <w:rsid w:val="00A841F6"/>
    <w:rsid w:val="00A85200"/>
    <w:rsid w:val="00A876EB"/>
    <w:rsid w:val="00A8786C"/>
    <w:rsid w:val="00A87F17"/>
    <w:rsid w:val="00A9074F"/>
    <w:rsid w:val="00A91887"/>
    <w:rsid w:val="00A9288A"/>
    <w:rsid w:val="00A92AFE"/>
    <w:rsid w:val="00A9506F"/>
    <w:rsid w:val="00A9519D"/>
    <w:rsid w:val="00A951D7"/>
    <w:rsid w:val="00A95DAC"/>
    <w:rsid w:val="00A961EA"/>
    <w:rsid w:val="00A97A20"/>
    <w:rsid w:val="00AA0AC8"/>
    <w:rsid w:val="00AA1DDE"/>
    <w:rsid w:val="00AA2CE9"/>
    <w:rsid w:val="00AA2ECB"/>
    <w:rsid w:val="00AA362B"/>
    <w:rsid w:val="00AA4CFE"/>
    <w:rsid w:val="00AA51FA"/>
    <w:rsid w:val="00AA523E"/>
    <w:rsid w:val="00AA69EE"/>
    <w:rsid w:val="00AA6A80"/>
    <w:rsid w:val="00AA6B78"/>
    <w:rsid w:val="00AA7A21"/>
    <w:rsid w:val="00AB07C7"/>
    <w:rsid w:val="00AB0DFF"/>
    <w:rsid w:val="00AB1793"/>
    <w:rsid w:val="00AB190A"/>
    <w:rsid w:val="00AB2037"/>
    <w:rsid w:val="00AB2803"/>
    <w:rsid w:val="00AB5C9B"/>
    <w:rsid w:val="00AB6042"/>
    <w:rsid w:val="00AB6814"/>
    <w:rsid w:val="00AB7439"/>
    <w:rsid w:val="00AC05DE"/>
    <w:rsid w:val="00AC0D4C"/>
    <w:rsid w:val="00AC0F5F"/>
    <w:rsid w:val="00AC2A74"/>
    <w:rsid w:val="00AC395B"/>
    <w:rsid w:val="00AC3A7C"/>
    <w:rsid w:val="00AC4155"/>
    <w:rsid w:val="00AC4ED6"/>
    <w:rsid w:val="00AC6355"/>
    <w:rsid w:val="00AD021D"/>
    <w:rsid w:val="00AD0373"/>
    <w:rsid w:val="00AD0403"/>
    <w:rsid w:val="00AD0A19"/>
    <w:rsid w:val="00AD1412"/>
    <w:rsid w:val="00AD180E"/>
    <w:rsid w:val="00AD32F6"/>
    <w:rsid w:val="00AD3DD2"/>
    <w:rsid w:val="00AD4DC4"/>
    <w:rsid w:val="00AD51B1"/>
    <w:rsid w:val="00AD7357"/>
    <w:rsid w:val="00AE08FF"/>
    <w:rsid w:val="00AE1F75"/>
    <w:rsid w:val="00AE2920"/>
    <w:rsid w:val="00AE405F"/>
    <w:rsid w:val="00AE60DD"/>
    <w:rsid w:val="00AE7315"/>
    <w:rsid w:val="00AE7379"/>
    <w:rsid w:val="00AE77AC"/>
    <w:rsid w:val="00AE7FE0"/>
    <w:rsid w:val="00AF0015"/>
    <w:rsid w:val="00AF0B2F"/>
    <w:rsid w:val="00AF391D"/>
    <w:rsid w:val="00AF3DAB"/>
    <w:rsid w:val="00AF42C3"/>
    <w:rsid w:val="00AF43B5"/>
    <w:rsid w:val="00AF4F93"/>
    <w:rsid w:val="00AF5174"/>
    <w:rsid w:val="00AF51C1"/>
    <w:rsid w:val="00AF559A"/>
    <w:rsid w:val="00AF66CB"/>
    <w:rsid w:val="00AF7AFF"/>
    <w:rsid w:val="00AF7FA2"/>
    <w:rsid w:val="00B00389"/>
    <w:rsid w:val="00B01883"/>
    <w:rsid w:val="00B01E4B"/>
    <w:rsid w:val="00B020F2"/>
    <w:rsid w:val="00B024C2"/>
    <w:rsid w:val="00B035A9"/>
    <w:rsid w:val="00B03C26"/>
    <w:rsid w:val="00B04976"/>
    <w:rsid w:val="00B049C4"/>
    <w:rsid w:val="00B04E4D"/>
    <w:rsid w:val="00B06398"/>
    <w:rsid w:val="00B0792A"/>
    <w:rsid w:val="00B10507"/>
    <w:rsid w:val="00B105A9"/>
    <w:rsid w:val="00B1265A"/>
    <w:rsid w:val="00B14584"/>
    <w:rsid w:val="00B1597C"/>
    <w:rsid w:val="00B167F5"/>
    <w:rsid w:val="00B1682B"/>
    <w:rsid w:val="00B16E7E"/>
    <w:rsid w:val="00B16F2B"/>
    <w:rsid w:val="00B175BE"/>
    <w:rsid w:val="00B240C0"/>
    <w:rsid w:val="00B24CE5"/>
    <w:rsid w:val="00B24E98"/>
    <w:rsid w:val="00B264A1"/>
    <w:rsid w:val="00B266EA"/>
    <w:rsid w:val="00B272C4"/>
    <w:rsid w:val="00B31F20"/>
    <w:rsid w:val="00B327D9"/>
    <w:rsid w:val="00B32DCB"/>
    <w:rsid w:val="00B336DA"/>
    <w:rsid w:val="00B33A9B"/>
    <w:rsid w:val="00B34BFF"/>
    <w:rsid w:val="00B375A8"/>
    <w:rsid w:val="00B37AE4"/>
    <w:rsid w:val="00B37B4B"/>
    <w:rsid w:val="00B407E2"/>
    <w:rsid w:val="00B40C2F"/>
    <w:rsid w:val="00B420B5"/>
    <w:rsid w:val="00B45863"/>
    <w:rsid w:val="00B45E0B"/>
    <w:rsid w:val="00B45F9E"/>
    <w:rsid w:val="00B4609C"/>
    <w:rsid w:val="00B50089"/>
    <w:rsid w:val="00B512D6"/>
    <w:rsid w:val="00B51361"/>
    <w:rsid w:val="00B5283D"/>
    <w:rsid w:val="00B532EA"/>
    <w:rsid w:val="00B54CDF"/>
    <w:rsid w:val="00B56099"/>
    <w:rsid w:val="00B5661F"/>
    <w:rsid w:val="00B5673B"/>
    <w:rsid w:val="00B56B95"/>
    <w:rsid w:val="00B56BCB"/>
    <w:rsid w:val="00B60FBA"/>
    <w:rsid w:val="00B61D6C"/>
    <w:rsid w:val="00B61DE1"/>
    <w:rsid w:val="00B62C45"/>
    <w:rsid w:val="00B62D8E"/>
    <w:rsid w:val="00B64280"/>
    <w:rsid w:val="00B647B9"/>
    <w:rsid w:val="00B64AAB"/>
    <w:rsid w:val="00B64C04"/>
    <w:rsid w:val="00B653A3"/>
    <w:rsid w:val="00B66CF8"/>
    <w:rsid w:val="00B67B32"/>
    <w:rsid w:val="00B67DB2"/>
    <w:rsid w:val="00B7048A"/>
    <w:rsid w:val="00B70CA2"/>
    <w:rsid w:val="00B71F1E"/>
    <w:rsid w:val="00B728B5"/>
    <w:rsid w:val="00B730B3"/>
    <w:rsid w:val="00B73D57"/>
    <w:rsid w:val="00B762F7"/>
    <w:rsid w:val="00B76BA8"/>
    <w:rsid w:val="00B8053B"/>
    <w:rsid w:val="00B822EC"/>
    <w:rsid w:val="00B833DA"/>
    <w:rsid w:val="00B84637"/>
    <w:rsid w:val="00B85989"/>
    <w:rsid w:val="00B8608C"/>
    <w:rsid w:val="00B90668"/>
    <w:rsid w:val="00B90BCC"/>
    <w:rsid w:val="00B91164"/>
    <w:rsid w:val="00B91A99"/>
    <w:rsid w:val="00B91D8A"/>
    <w:rsid w:val="00B9217D"/>
    <w:rsid w:val="00B929C8"/>
    <w:rsid w:val="00B92C29"/>
    <w:rsid w:val="00B94294"/>
    <w:rsid w:val="00B94C35"/>
    <w:rsid w:val="00B94D38"/>
    <w:rsid w:val="00B94DD5"/>
    <w:rsid w:val="00B96DAF"/>
    <w:rsid w:val="00BA1EEC"/>
    <w:rsid w:val="00BA3331"/>
    <w:rsid w:val="00BA335B"/>
    <w:rsid w:val="00BA3747"/>
    <w:rsid w:val="00BA3B26"/>
    <w:rsid w:val="00BA3DAD"/>
    <w:rsid w:val="00BA706E"/>
    <w:rsid w:val="00BA7995"/>
    <w:rsid w:val="00BB14F4"/>
    <w:rsid w:val="00BB1E62"/>
    <w:rsid w:val="00BB2149"/>
    <w:rsid w:val="00BB231C"/>
    <w:rsid w:val="00BB3260"/>
    <w:rsid w:val="00BB3E0C"/>
    <w:rsid w:val="00BB43A3"/>
    <w:rsid w:val="00BB4580"/>
    <w:rsid w:val="00BB4D8D"/>
    <w:rsid w:val="00BB5F5C"/>
    <w:rsid w:val="00BB7B9E"/>
    <w:rsid w:val="00BC02F6"/>
    <w:rsid w:val="00BC03E2"/>
    <w:rsid w:val="00BC0734"/>
    <w:rsid w:val="00BC0970"/>
    <w:rsid w:val="00BC0C56"/>
    <w:rsid w:val="00BC39DA"/>
    <w:rsid w:val="00BC42A7"/>
    <w:rsid w:val="00BC46BD"/>
    <w:rsid w:val="00BC4AA3"/>
    <w:rsid w:val="00BC4E54"/>
    <w:rsid w:val="00BC5B2D"/>
    <w:rsid w:val="00BC5D7F"/>
    <w:rsid w:val="00BC64C0"/>
    <w:rsid w:val="00BC713F"/>
    <w:rsid w:val="00BD30B0"/>
    <w:rsid w:val="00BD34B2"/>
    <w:rsid w:val="00BD3BBE"/>
    <w:rsid w:val="00BD43AF"/>
    <w:rsid w:val="00BD59FE"/>
    <w:rsid w:val="00BD5C88"/>
    <w:rsid w:val="00BD6005"/>
    <w:rsid w:val="00BD6CFA"/>
    <w:rsid w:val="00BD715E"/>
    <w:rsid w:val="00BD7A8A"/>
    <w:rsid w:val="00BD7B69"/>
    <w:rsid w:val="00BE0156"/>
    <w:rsid w:val="00BE087F"/>
    <w:rsid w:val="00BE18FD"/>
    <w:rsid w:val="00BE2278"/>
    <w:rsid w:val="00BE242F"/>
    <w:rsid w:val="00BE4EAF"/>
    <w:rsid w:val="00BE5869"/>
    <w:rsid w:val="00BE663C"/>
    <w:rsid w:val="00BE6CA8"/>
    <w:rsid w:val="00BE750A"/>
    <w:rsid w:val="00BE7558"/>
    <w:rsid w:val="00BE783C"/>
    <w:rsid w:val="00BE7FE0"/>
    <w:rsid w:val="00BF0543"/>
    <w:rsid w:val="00BF0737"/>
    <w:rsid w:val="00BF0A75"/>
    <w:rsid w:val="00BF0B5C"/>
    <w:rsid w:val="00BF1E8F"/>
    <w:rsid w:val="00BF38F5"/>
    <w:rsid w:val="00BF3D05"/>
    <w:rsid w:val="00BF41A3"/>
    <w:rsid w:val="00BF426D"/>
    <w:rsid w:val="00BF43E5"/>
    <w:rsid w:val="00BF4849"/>
    <w:rsid w:val="00BF5194"/>
    <w:rsid w:val="00BF559F"/>
    <w:rsid w:val="00BF58D5"/>
    <w:rsid w:val="00BF7338"/>
    <w:rsid w:val="00BF74D4"/>
    <w:rsid w:val="00C00004"/>
    <w:rsid w:val="00C00B74"/>
    <w:rsid w:val="00C015D6"/>
    <w:rsid w:val="00C02244"/>
    <w:rsid w:val="00C0235D"/>
    <w:rsid w:val="00C0282E"/>
    <w:rsid w:val="00C02962"/>
    <w:rsid w:val="00C033FE"/>
    <w:rsid w:val="00C038DD"/>
    <w:rsid w:val="00C04924"/>
    <w:rsid w:val="00C050EA"/>
    <w:rsid w:val="00C052C6"/>
    <w:rsid w:val="00C058AF"/>
    <w:rsid w:val="00C059F7"/>
    <w:rsid w:val="00C07201"/>
    <w:rsid w:val="00C077A3"/>
    <w:rsid w:val="00C07EC0"/>
    <w:rsid w:val="00C120F2"/>
    <w:rsid w:val="00C12D2E"/>
    <w:rsid w:val="00C13B18"/>
    <w:rsid w:val="00C1452E"/>
    <w:rsid w:val="00C17286"/>
    <w:rsid w:val="00C218CF"/>
    <w:rsid w:val="00C22FC3"/>
    <w:rsid w:val="00C238B0"/>
    <w:rsid w:val="00C2392B"/>
    <w:rsid w:val="00C241AD"/>
    <w:rsid w:val="00C2686C"/>
    <w:rsid w:val="00C2728C"/>
    <w:rsid w:val="00C27BE9"/>
    <w:rsid w:val="00C30D81"/>
    <w:rsid w:val="00C31192"/>
    <w:rsid w:val="00C31A94"/>
    <w:rsid w:val="00C351BF"/>
    <w:rsid w:val="00C35BA3"/>
    <w:rsid w:val="00C35C4B"/>
    <w:rsid w:val="00C35C6E"/>
    <w:rsid w:val="00C3600D"/>
    <w:rsid w:val="00C3678F"/>
    <w:rsid w:val="00C373F0"/>
    <w:rsid w:val="00C37B15"/>
    <w:rsid w:val="00C37B92"/>
    <w:rsid w:val="00C415E8"/>
    <w:rsid w:val="00C41F13"/>
    <w:rsid w:val="00C42104"/>
    <w:rsid w:val="00C4244B"/>
    <w:rsid w:val="00C4449B"/>
    <w:rsid w:val="00C449F1"/>
    <w:rsid w:val="00C45EAE"/>
    <w:rsid w:val="00C4679F"/>
    <w:rsid w:val="00C46A23"/>
    <w:rsid w:val="00C47E8A"/>
    <w:rsid w:val="00C50650"/>
    <w:rsid w:val="00C509BD"/>
    <w:rsid w:val="00C52A04"/>
    <w:rsid w:val="00C53CA0"/>
    <w:rsid w:val="00C54321"/>
    <w:rsid w:val="00C546B7"/>
    <w:rsid w:val="00C54B74"/>
    <w:rsid w:val="00C55548"/>
    <w:rsid w:val="00C55703"/>
    <w:rsid w:val="00C56CE8"/>
    <w:rsid w:val="00C57A70"/>
    <w:rsid w:val="00C60151"/>
    <w:rsid w:val="00C62222"/>
    <w:rsid w:val="00C62255"/>
    <w:rsid w:val="00C65234"/>
    <w:rsid w:val="00C65BEA"/>
    <w:rsid w:val="00C65FCA"/>
    <w:rsid w:val="00C65FD1"/>
    <w:rsid w:val="00C664FD"/>
    <w:rsid w:val="00C66773"/>
    <w:rsid w:val="00C677C8"/>
    <w:rsid w:val="00C67AB1"/>
    <w:rsid w:val="00C70A09"/>
    <w:rsid w:val="00C71E1D"/>
    <w:rsid w:val="00C72163"/>
    <w:rsid w:val="00C72CD5"/>
    <w:rsid w:val="00C73376"/>
    <w:rsid w:val="00C73644"/>
    <w:rsid w:val="00C73DDB"/>
    <w:rsid w:val="00C73ED1"/>
    <w:rsid w:val="00C74433"/>
    <w:rsid w:val="00C74959"/>
    <w:rsid w:val="00C74CBA"/>
    <w:rsid w:val="00C754BD"/>
    <w:rsid w:val="00C75BE0"/>
    <w:rsid w:val="00C76CBD"/>
    <w:rsid w:val="00C7718B"/>
    <w:rsid w:val="00C77347"/>
    <w:rsid w:val="00C7746B"/>
    <w:rsid w:val="00C777F1"/>
    <w:rsid w:val="00C81759"/>
    <w:rsid w:val="00C81960"/>
    <w:rsid w:val="00C8298D"/>
    <w:rsid w:val="00C83EA9"/>
    <w:rsid w:val="00C8660A"/>
    <w:rsid w:val="00C87BE1"/>
    <w:rsid w:val="00C90E9C"/>
    <w:rsid w:val="00C922E7"/>
    <w:rsid w:val="00C92920"/>
    <w:rsid w:val="00C92A0B"/>
    <w:rsid w:val="00C9301C"/>
    <w:rsid w:val="00C941F7"/>
    <w:rsid w:val="00C94E82"/>
    <w:rsid w:val="00C957E1"/>
    <w:rsid w:val="00C97291"/>
    <w:rsid w:val="00C97297"/>
    <w:rsid w:val="00CA1B36"/>
    <w:rsid w:val="00CA31F0"/>
    <w:rsid w:val="00CA38A9"/>
    <w:rsid w:val="00CA5C46"/>
    <w:rsid w:val="00CA5DC1"/>
    <w:rsid w:val="00CA6746"/>
    <w:rsid w:val="00CB0B01"/>
    <w:rsid w:val="00CB0DA5"/>
    <w:rsid w:val="00CB175F"/>
    <w:rsid w:val="00CB1E1B"/>
    <w:rsid w:val="00CB1FE7"/>
    <w:rsid w:val="00CB399C"/>
    <w:rsid w:val="00CB46A5"/>
    <w:rsid w:val="00CB7FE8"/>
    <w:rsid w:val="00CC0AB0"/>
    <w:rsid w:val="00CC10DE"/>
    <w:rsid w:val="00CC1364"/>
    <w:rsid w:val="00CC2290"/>
    <w:rsid w:val="00CC2693"/>
    <w:rsid w:val="00CC3631"/>
    <w:rsid w:val="00CC43C5"/>
    <w:rsid w:val="00CC4411"/>
    <w:rsid w:val="00CC454C"/>
    <w:rsid w:val="00CC45B6"/>
    <w:rsid w:val="00CC5791"/>
    <w:rsid w:val="00CC6403"/>
    <w:rsid w:val="00CC6429"/>
    <w:rsid w:val="00CC6505"/>
    <w:rsid w:val="00CC74EE"/>
    <w:rsid w:val="00CC76F0"/>
    <w:rsid w:val="00CC77FD"/>
    <w:rsid w:val="00CC7F7E"/>
    <w:rsid w:val="00CD0590"/>
    <w:rsid w:val="00CD0660"/>
    <w:rsid w:val="00CD07C6"/>
    <w:rsid w:val="00CD07E7"/>
    <w:rsid w:val="00CD0901"/>
    <w:rsid w:val="00CD0D8D"/>
    <w:rsid w:val="00CD443D"/>
    <w:rsid w:val="00CD4B9A"/>
    <w:rsid w:val="00CD4E7F"/>
    <w:rsid w:val="00CD71FF"/>
    <w:rsid w:val="00CE0271"/>
    <w:rsid w:val="00CE03E4"/>
    <w:rsid w:val="00CE083F"/>
    <w:rsid w:val="00CE148A"/>
    <w:rsid w:val="00CE51DF"/>
    <w:rsid w:val="00CE5B2E"/>
    <w:rsid w:val="00CE66D9"/>
    <w:rsid w:val="00CE6BB7"/>
    <w:rsid w:val="00CE7C34"/>
    <w:rsid w:val="00CF11E0"/>
    <w:rsid w:val="00CF2197"/>
    <w:rsid w:val="00CF2B66"/>
    <w:rsid w:val="00CF2F93"/>
    <w:rsid w:val="00CF3C44"/>
    <w:rsid w:val="00CF67B7"/>
    <w:rsid w:val="00CF7376"/>
    <w:rsid w:val="00CF7623"/>
    <w:rsid w:val="00D00573"/>
    <w:rsid w:val="00D01411"/>
    <w:rsid w:val="00D01970"/>
    <w:rsid w:val="00D031AE"/>
    <w:rsid w:val="00D03ECB"/>
    <w:rsid w:val="00D047F1"/>
    <w:rsid w:val="00D05686"/>
    <w:rsid w:val="00D05ED2"/>
    <w:rsid w:val="00D0608A"/>
    <w:rsid w:val="00D06E05"/>
    <w:rsid w:val="00D075D5"/>
    <w:rsid w:val="00D07C08"/>
    <w:rsid w:val="00D11DE2"/>
    <w:rsid w:val="00D11FB2"/>
    <w:rsid w:val="00D130FE"/>
    <w:rsid w:val="00D13482"/>
    <w:rsid w:val="00D1466B"/>
    <w:rsid w:val="00D15488"/>
    <w:rsid w:val="00D172CD"/>
    <w:rsid w:val="00D17E88"/>
    <w:rsid w:val="00D20BC3"/>
    <w:rsid w:val="00D215F1"/>
    <w:rsid w:val="00D22400"/>
    <w:rsid w:val="00D252A2"/>
    <w:rsid w:val="00D2649B"/>
    <w:rsid w:val="00D3028C"/>
    <w:rsid w:val="00D30A8F"/>
    <w:rsid w:val="00D30C0B"/>
    <w:rsid w:val="00D312C2"/>
    <w:rsid w:val="00D316B7"/>
    <w:rsid w:val="00D318AF"/>
    <w:rsid w:val="00D32381"/>
    <w:rsid w:val="00D32532"/>
    <w:rsid w:val="00D329B0"/>
    <w:rsid w:val="00D33469"/>
    <w:rsid w:val="00D335A5"/>
    <w:rsid w:val="00D33ACA"/>
    <w:rsid w:val="00D34095"/>
    <w:rsid w:val="00D3447E"/>
    <w:rsid w:val="00D34B25"/>
    <w:rsid w:val="00D34DB6"/>
    <w:rsid w:val="00D35011"/>
    <w:rsid w:val="00D35CBC"/>
    <w:rsid w:val="00D37B46"/>
    <w:rsid w:val="00D4123E"/>
    <w:rsid w:val="00D4191E"/>
    <w:rsid w:val="00D41AE9"/>
    <w:rsid w:val="00D42B27"/>
    <w:rsid w:val="00D4318D"/>
    <w:rsid w:val="00D43567"/>
    <w:rsid w:val="00D436B1"/>
    <w:rsid w:val="00D45471"/>
    <w:rsid w:val="00D45F40"/>
    <w:rsid w:val="00D4733B"/>
    <w:rsid w:val="00D502D3"/>
    <w:rsid w:val="00D539F6"/>
    <w:rsid w:val="00D558B9"/>
    <w:rsid w:val="00D55B07"/>
    <w:rsid w:val="00D566C1"/>
    <w:rsid w:val="00D5786C"/>
    <w:rsid w:val="00D57A8E"/>
    <w:rsid w:val="00D60181"/>
    <w:rsid w:val="00D60629"/>
    <w:rsid w:val="00D608EC"/>
    <w:rsid w:val="00D60B22"/>
    <w:rsid w:val="00D6111F"/>
    <w:rsid w:val="00D61D85"/>
    <w:rsid w:val="00D61E2D"/>
    <w:rsid w:val="00D61F2A"/>
    <w:rsid w:val="00D6256D"/>
    <w:rsid w:val="00D6266F"/>
    <w:rsid w:val="00D62C38"/>
    <w:rsid w:val="00D62E36"/>
    <w:rsid w:val="00D63480"/>
    <w:rsid w:val="00D63B56"/>
    <w:rsid w:val="00D64164"/>
    <w:rsid w:val="00D64EE6"/>
    <w:rsid w:val="00D661DE"/>
    <w:rsid w:val="00D663F0"/>
    <w:rsid w:val="00D67591"/>
    <w:rsid w:val="00D7014C"/>
    <w:rsid w:val="00D7065F"/>
    <w:rsid w:val="00D70AA0"/>
    <w:rsid w:val="00D72A62"/>
    <w:rsid w:val="00D745D1"/>
    <w:rsid w:val="00D75FEE"/>
    <w:rsid w:val="00D760FB"/>
    <w:rsid w:val="00D76FDA"/>
    <w:rsid w:val="00D77414"/>
    <w:rsid w:val="00D77640"/>
    <w:rsid w:val="00D77F4C"/>
    <w:rsid w:val="00D810BA"/>
    <w:rsid w:val="00D818DD"/>
    <w:rsid w:val="00D8284C"/>
    <w:rsid w:val="00D83438"/>
    <w:rsid w:val="00D8417E"/>
    <w:rsid w:val="00D85C16"/>
    <w:rsid w:val="00D8713A"/>
    <w:rsid w:val="00D87635"/>
    <w:rsid w:val="00D906B0"/>
    <w:rsid w:val="00D907EE"/>
    <w:rsid w:val="00D90A8B"/>
    <w:rsid w:val="00D92AE2"/>
    <w:rsid w:val="00D93500"/>
    <w:rsid w:val="00D94A5B"/>
    <w:rsid w:val="00D9561D"/>
    <w:rsid w:val="00D96410"/>
    <w:rsid w:val="00DA08E9"/>
    <w:rsid w:val="00DA0CA9"/>
    <w:rsid w:val="00DA0E40"/>
    <w:rsid w:val="00DA1217"/>
    <w:rsid w:val="00DA15DF"/>
    <w:rsid w:val="00DA2D62"/>
    <w:rsid w:val="00DA46D3"/>
    <w:rsid w:val="00DA6562"/>
    <w:rsid w:val="00DA65CD"/>
    <w:rsid w:val="00DA7A65"/>
    <w:rsid w:val="00DA7E2E"/>
    <w:rsid w:val="00DB0852"/>
    <w:rsid w:val="00DB0FDF"/>
    <w:rsid w:val="00DB1081"/>
    <w:rsid w:val="00DB1ADB"/>
    <w:rsid w:val="00DB1BE2"/>
    <w:rsid w:val="00DB2575"/>
    <w:rsid w:val="00DB4225"/>
    <w:rsid w:val="00DB4446"/>
    <w:rsid w:val="00DB79A9"/>
    <w:rsid w:val="00DC02E9"/>
    <w:rsid w:val="00DC0E92"/>
    <w:rsid w:val="00DC2CAF"/>
    <w:rsid w:val="00DC308E"/>
    <w:rsid w:val="00DC5B53"/>
    <w:rsid w:val="00DC68D3"/>
    <w:rsid w:val="00DC6C5F"/>
    <w:rsid w:val="00DC6F6B"/>
    <w:rsid w:val="00DD1E50"/>
    <w:rsid w:val="00DD2757"/>
    <w:rsid w:val="00DD325D"/>
    <w:rsid w:val="00DD33AA"/>
    <w:rsid w:val="00DD3968"/>
    <w:rsid w:val="00DD4A78"/>
    <w:rsid w:val="00DD52A7"/>
    <w:rsid w:val="00DD65B6"/>
    <w:rsid w:val="00DD6697"/>
    <w:rsid w:val="00DD71BB"/>
    <w:rsid w:val="00DD757F"/>
    <w:rsid w:val="00DD7C45"/>
    <w:rsid w:val="00DE016E"/>
    <w:rsid w:val="00DE021B"/>
    <w:rsid w:val="00DE03A4"/>
    <w:rsid w:val="00DE08D2"/>
    <w:rsid w:val="00DE1781"/>
    <w:rsid w:val="00DE3109"/>
    <w:rsid w:val="00DE45B4"/>
    <w:rsid w:val="00DE4656"/>
    <w:rsid w:val="00DE62E9"/>
    <w:rsid w:val="00DE696D"/>
    <w:rsid w:val="00DE762E"/>
    <w:rsid w:val="00DE7E42"/>
    <w:rsid w:val="00DF0A00"/>
    <w:rsid w:val="00DF0EA6"/>
    <w:rsid w:val="00DF2429"/>
    <w:rsid w:val="00DF2B23"/>
    <w:rsid w:val="00DF384D"/>
    <w:rsid w:val="00DF497D"/>
    <w:rsid w:val="00DF4E02"/>
    <w:rsid w:val="00DF6A22"/>
    <w:rsid w:val="00DF7578"/>
    <w:rsid w:val="00DF7AFD"/>
    <w:rsid w:val="00E00E11"/>
    <w:rsid w:val="00E00F1C"/>
    <w:rsid w:val="00E0260B"/>
    <w:rsid w:val="00E0364F"/>
    <w:rsid w:val="00E03FB7"/>
    <w:rsid w:val="00E04078"/>
    <w:rsid w:val="00E057DF"/>
    <w:rsid w:val="00E05A46"/>
    <w:rsid w:val="00E0760C"/>
    <w:rsid w:val="00E107D4"/>
    <w:rsid w:val="00E10AA0"/>
    <w:rsid w:val="00E10DFA"/>
    <w:rsid w:val="00E11351"/>
    <w:rsid w:val="00E115B9"/>
    <w:rsid w:val="00E12A39"/>
    <w:rsid w:val="00E147FE"/>
    <w:rsid w:val="00E15163"/>
    <w:rsid w:val="00E16E10"/>
    <w:rsid w:val="00E16EB1"/>
    <w:rsid w:val="00E17E16"/>
    <w:rsid w:val="00E20BB8"/>
    <w:rsid w:val="00E221EC"/>
    <w:rsid w:val="00E22F22"/>
    <w:rsid w:val="00E232DA"/>
    <w:rsid w:val="00E23FDB"/>
    <w:rsid w:val="00E24267"/>
    <w:rsid w:val="00E257E9"/>
    <w:rsid w:val="00E25D54"/>
    <w:rsid w:val="00E25E71"/>
    <w:rsid w:val="00E261CB"/>
    <w:rsid w:val="00E267D5"/>
    <w:rsid w:val="00E30E26"/>
    <w:rsid w:val="00E31223"/>
    <w:rsid w:val="00E32596"/>
    <w:rsid w:val="00E33BB5"/>
    <w:rsid w:val="00E33DB0"/>
    <w:rsid w:val="00E34982"/>
    <w:rsid w:val="00E36196"/>
    <w:rsid w:val="00E36972"/>
    <w:rsid w:val="00E36EAD"/>
    <w:rsid w:val="00E37150"/>
    <w:rsid w:val="00E41A8A"/>
    <w:rsid w:val="00E42B39"/>
    <w:rsid w:val="00E43525"/>
    <w:rsid w:val="00E43870"/>
    <w:rsid w:val="00E43D12"/>
    <w:rsid w:val="00E43E32"/>
    <w:rsid w:val="00E46E5A"/>
    <w:rsid w:val="00E479FC"/>
    <w:rsid w:val="00E5047A"/>
    <w:rsid w:val="00E504F8"/>
    <w:rsid w:val="00E51F83"/>
    <w:rsid w:val="00E5269E"/>
    <w:rsid w:val="00E537D2"/>
    <w:rsid w:val="00E55C7E"/>
    <w:rsid w:val="00E5694C"/>
    <w:rsid w:val="00E579A2"/>
    <w:rsid w:val="00E60BB5"/>
    <w:rsid w:val="00E624C8"/>
    <w:rsid w:val="00E633BD"/>
    <w:rsid w:val="00E6369B"/>
    <w:rsid w:val="00E641D9"/>
    <w:rsid w:val="00E64246"/>
    <w:rsid w:val="00E6459E"/>
    <w:rsid w:val="00E65EBA"/>
    <w:rsid w:val="00E6650F"/>
    <w:rsid w:val="00E66AA2"/>
    <w:rsid w:val="00E66C24"/>
    <w:rsid w:val="00E67290"/>
    <w:rsid w:val="00E67445"/>
    <w:rsid w:val="00E70603"/>
    <w:rsid w:val="00E71714"/>
    <w:rsid w:val="00E725CB"/>
    <w:rsid w:val="00E74272"/>
    <w:rsid w:val="00E801D7"/>
    <w:rsid w:val="00E809A6"/>
    <w:rsid w:val="00E8103C"/>
    <w:rsid w:val="00E81073"/>
    <w:rsid w:val="00E82978"/>
    <w:rsid w:val="00E82AD4"/>
    <w:rsid w:val="00E8424E"/>
    <w:rsid w:val="00E87746"/>
    <w:rsid w:val="00E90F4C"/>
    <w:rsid w:val="00E92924"/>
    <w:rsid w:val="00E92EF8"/>
    <w:rsid w:val="00E934A3"/>
    <w:rsid w:val="00E94A73"/>
    <w:rsid w:val="00E95D0E"/>
    <w:rsid w:val="00E96C44"/>
    <w:rsid w:val="00E96E9E"/>
    <w:rsid w:val="00E97D42"/>
    <w:rsid w:val="00EA0014"/>
    <w:rsid w:val="00EA05DD"/>
    <w:rsid w:val="00EA112C"/>
    <w:rsid w:val="00EA1537"/>
    <w:rsid w:val="00EA206F"/>
    <w:rsid w:val="00EA2738"/>
    <w:rsid w:val="00EA2AD0"/>
    <w:rsid w:val="00EA3259"/>
    <w:rsid w:val="00EA4745"/>
    <w:rsid w:val="00EA61C7"/>
    <w:rsid w:val="00EA61D1"/>
    <w:rsid w:val="00EA73FF"/>
    <w:rsid w:val="00EB0F2C"/>
    <w:rsid w:val="00EB1980"/>
    <w:rsid w:val="00EB21C3"/>
    <w:rsid w:val="00EB4B74"/>
    <w:rsid w:val="00EB71FC"/>
    <w:rsid w:val="00EB73BB"/>
    <w:rsid w:val="00EC02AB"/>
    <w:rsid w:val="00EC09D0"/>
    <w:rsid w:val="00EC112C"/>
    <w:rsid w:val="00EC1540"/>
    <w:rsid w:val="00EC203B"/>
    <w:rsid w:val="00EC226A"/>
    <w:rsid w:val="00EC22AC"/>
    <w:rsid w:val="00EC3914"/>
    <w:rsid w:val="00EC5F1B"/>
    <w:rsid w:val="00EC61C5"/>
    <w:rsid w:val="00EC6873"/>
    <w:rsid w:val="00EC6F4D"/>
    <w:rsid w:val="00EC7D81"/>
    <w:rsid w:val="00ED29F6"/>
    <w:rsid w:val="00ED4310"/>
    <w:rsid w:val="00ED5EC3"/>
    <w:rsid w:val="00ED6C71"/>
    <w:rsid w:val="00ED7075"/>
    <w:rsid w:val="00ED71C0"/>
    <w:rsid w:val="00EE01AA"/>
    <w:rsid w:val="00EE0374"/>
    <w:rsid w:val="00EE12CA"/>
    <w:rsid w:val="00EE1D0C"/>
    <w:rsid w:val="00EE5BEC"/>
    <w:rsid w:val="00EE5BF7"/>
    <w:rsid w:val="00EE6393"/>
    <w:rsid w:val="00EE6618"/>
    <w:rsid w:val="00EE6E50"/>
    <w:rsid w:val="00EE7295"/>
    <w:rsid w:val="00EF1203"/>
    <w:rsid w:val="00EF1472"/>
    <w:rsid w:val="00EF14C2"/>
    <w:rsid w:val="00EF2377"/>
    <w:rsid w:val="00EF3B01"/>
    <w:rsid w:val="00EF3C1B"/>
    <w:rsid w:val="00EF3C9F"/>
    <w:rsid w:val="00EF4BF1"/>
    <w:rsid w:val="00EF4C6A"/>
    <w:rsid w:val="00EF5604"/>
    <w:rsid w:val="00EF61F8"/>
    <w:rsid w:val="00EF625C"/>
    <w:rsid w:val="00EF6498"/>
    <w:rsid w:val="00EF6741"/>
    <w:rsid w:val="00EF7C0A"/>
    <w:rsid w:val="00F00F20"/>
    <w:rsid w:val="00F01D04"/>
    <w:rsid w:val="00F02269"/>
    <w:rsid w:val="00F022F1"/>
    <w:rsid w:val="00F024A2"/>
    <w:rsid w:val="00F03481"/>
    <w:rsid w:val="00F0402E"/>
    <w:rsid w:val="00F04031"/>
    <w:rsid w:val="00F04FA9"/>
    <w:rsid w:val="00F05708"/>
    <w:rsid w:val="00F05A34"/>
    <w:rsid w:val="00F05D00"/>
    <w:rsid w:val="00F068A9"/>
    <w:rsid w:val="00F06D1B"/>
    <w:rsid w:val="00F104BE"/>
    <w:rsid w:val="00F10B4D"/>
    <w:rsid w:val="00F11A2D"/>
    <w:rsid w:val="00F11C2D"/>
    <w:rsid w:val="00F13EC2"/>
    <w:rsid w:val="00F14EC6"/>
    <w:rsid w:val="00F15846"/>
    <w:rsid w:val="00F17D4A"/>
    <w:rsid w:val="00F20386"/>
    <w:rsid w:val="00F2086C"/>
    <w:rsid w:val="00F2088D"/>
    <w:rsid w:val="00F20C19"/>
    <w:rsid w:val="00F2336B"/>
    <w:rsid w:val="00F23848"/>
    <w:rsid w:val="00F24B20"/>
    <w:rsid w:val="00F25339"/>
    <w:rsid w:val="00F25591"/>
    <w:rsid w:val="00F27D1E"/>
    <w:rsid w:val="00F27D8A"/>
    <w:rsid w:val="00F30319"/>
    <w:rsid w:val="00F31C4B"/>
    <w:rsid w:val="00F325BB"/>
    <w:rsid w:val="00F3348B"/>
    <w:rsid w:val="00F34971"/>
    <w:rsid w:val="00F35365"/>
    <w:rsid w:val="00F359FC"/>
    <w:rsid w:val="00F36085"/>
    <w:rsid w:val="00F374A6"/>
    <w:rsid w:val="00F3772C"/>
    <w:rsid w:val="00F37FB6"/>
    <w:rsid w:val="00F40542"/>
    <w:rsid w:val="00F4086C"/>
    <w:rsid w:val="00F409EA"/>
    <w:rsid w:val="00F40F3D"/>
    <w:rsid w:val="00F4117C"/>
    <w:rsid w:val="00F41543"/>
    <w:rsid w:val="00F41D53"/>
    <w:rsid w:val="00F43CFF"/>
    <w:rsid w:val="00F44471"/>
    <w:rsid w:val="00F44D2E"/>
    <w:rsid w:val="00F4604B"/>
    <w:rsid w:val="00F464A5"/>
    <w:rsid w:val="00F4658C"/>
    <w:rsid w:val="00F46EB8"/>
    <w:rsid w:val="00F46EC6"/>
    <w:rsid w:val="00F5175F"/>
    <w:rsid w:val="00F5239D"/>
    <w:rsid w:val="00F52CDA"/>
    <w:rsid w:val="00F5411D"/>
    <w:rsid w:val="00F5444A"/>
    <w:rsid w:val="00F55FC5"/>
    <w:rsid w:val="00F55FF3"/>
    <w:rsid w:val="00F56136"/>
    <w:rsid w:val="00F56638"/>
    <w:rsid w:val="00F60157"/>
    <w:rsid w:val="00F61E17"/>
    <w:rsid w:val="00F6299E"/>
    <w:rsid w:val="00F63660"/>
    <w:rsid w:val="00F63A98"/>
    <w:rsid w:val="00F63BB5"/>
    <w:rsid w:val="00F67247"/>
    <w:rsid w:val="00F672D3"/>
    <w:rsid w:val="00F675C5"/>
    <w:rsid w:val="00F67DAC"/>
    <w:rsid w:val="00F7051F"/>
    <w:rsid w:val="00F7123B"/>
    <w:rsid w:val="00F72C04"/>
    <w:rsid w:val="00F72D0D"/>
    <w:rsid w:val="00F73E2E"/>
    <w:rsid w:val="00F746A1"/>
    <w:rsid w:val="00F75B17"/>
    <w:rsid w:val="00F75E3E"/>
    <w:rsid w:val="00F7625A"/>
    <w:rsid w:val="00F76C0C"/>
    <w:rsid w:val="00F7712C"/>
    <w:rsid w:val="00F80507"/>
    <w:rsid w:val="00F836A5"/>
    <w:rsid w:val="00F841DF"/>
    <w:rsid w:val="00F84BB2"/>
    <w:rsid w:val="00F85DE1"/>
    <w:rsid w:val="00F85E39"/>
    <w:rsid w:val="00F867CC"/>
    <w:rsid w:val="00F870FA"/>
    <w:rsid w:val="00F8732F"/>
    <w:rsid w:val="00F874CB"/>
    <w:rsid w:val="00F8799A"/>
    <w:rsid w:val="00F902C4"/>
    <w:rsid w:val="00F90E82"/>
    <w:rsid w:val="00F914CB"/>
    <w:rsid w:val="00F957A8"/>
    <w:rsid w:val="00F966CC"/>
    <w:rsid w:val="00FA00E7"/>
    <w:rsid w:val="00FA07FC"/>
    <w:rsid w:val="00FA2081"/>
    <w:rsid w:val="00FA31E2"/>
    <w:rsid w:val="00FA37E0"/>
    <w:rsid w:val="00FA731C"/>
    <w:rsid w:val="00FA76D7"/>
    <w:rsid w:val="00FA7F6D"/>
    <w:rsid w:val="00FB1777"/>
    <w:rsid w:val="00FB1B2E"/>
    <w:rsid w:val="00FB2237"/>
    <w:rsid w:val="00FB2571"/>
    <w:rsid w:val="00FB382E"/>
    <w:rsid w:val="00FB5733"/>
    <w:rsid w:val="00FB620E"/>
    <w:rsid w:val="00FB6437"/>
    <w:rsid w:val="00FB7AA5"/>
    <w:rsid w:val="00FC06E9"/>
    <w:rsid w:val="00FC06F9"/>
    <w:rsid w:val="00FC0800"/>
    <w:rsid w:val="00FC09B4"/>
    <w:rsid w:val="00FC0DF0"/>
    <w:rsid w:val="00FC38B1"/>
    <w:rsid w:val="00FC3FC0"/>
    <w:rsid w:val="00FC48A4"/>
    <w:rsid w:val="00FC74FD"/>
    <w:rsid w:val="00FD0BEA"/>
    <w:rsid w:val="00FD0D19"/>
    <w:rsid w:val="00FD2EA5"/>
    <w:rsid w:val="00FD319C"/>
    <w:rsid w:val="00FD3B99"/>
    <w:rsid w:val="00FD427B"/>
    <w:rsid w:val="00FD6B29"/>
    <w:rsid w:val="00FD6B6F"/>
    <w:rsid w:val="00FD6D28"/>
    <w:rsid w:val="00FD7391"/>
    <w:rsid w:val="00FD770E"/>
    <w:rsid w:val="00FE10C3"/>
    <w:rsid w:val="00FE1D13"/>
    <w:rsid w:val="00FE24DD"/>
    <w:rsid w:val="00FE2FC4"/>
    <w:rsid w:val="00FE31F3"/>
    <w:rsid w:val="00FE38D5"/>
    <w:rsid w:val="00FE424E"/>
    <w:rsid w:val="00FE44C0"/>
    <w:rsid w:val="00FE5345"/>
    <w:rsid w:val="00FE60AC"/>
    <w:rsid w:val="00FE69F2"/>
    <w:rsid w:val="00FE6B43"/>
    <w:rsid w:val="00FE6B59"/>
    <w:rsid w:val="00FE7854"/>
    <w:rsid w:val="00FF0B63"/>
    <w:rsid w:val="00FF2D76"/>
    <w:rsid w:val="00FF3528"/>
    <w:rsid w:val="00FF3967"/>
    <w:rsid w:val="00FF3B89"/>
    <w:rsid w:val="00FF3C94"/>
    <w:rsid w:val="00FF5773"/>
    <w:rsid w:val="00FF57E8"/>
    <w:rsid w:val="00FF5D5F"/>
    <w:rsid w:val="00FF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;"/>
  <w14:docId w14:val="18F6886D"/>
  <w15:docId w15:val="{2763215B-FF6A-4C71-8490-1481A2CB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A8A"/>
    <w:pPr>
      <w:bidi/>
    </w:pPr>
    <w:rPr>
      <w:lang w:eastAsia="zh-CN" w:bidi="ar-SA"/>
    </w:rPr>
  </w:style>
  <w:style w:type="paragraph" w:styleId="Heading1">
    <w:name w:val="heading 1"/>
    <w:basedOn w:val="Normal"/>
    <w:next w:val="Normal"/>
    <w:uiPriority w:val="9"/>
    <w:qFormat/>
    <w:rsid w:val="00BD7A8A"/>
    <w:pPr>
      <w:keepNext/>
      <w:outlineLvl w:val="0"/>
    </w:pPr>
    <w:rPr>
      <w:rFonts w:cs="Nazanin"/>
      <w:b/>
      <w:bCs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BD7A8A"/>
    <w:pPr>
      <w:keepNext/>
      <w:spacing w:line="264" w:lineRule="auto"/>
      <w:jc w:val="lowKashida"/>
      <w:outlineLvl w:val="1"/>
    </w:pPr>
    <w:rPr>
      <w:rFonts w:cs="Nazanin"/>
      <w:b/>
      <w:bCs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9C7D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E6FE1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B4C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22F90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22F90"/>
    <w:pPr>
      <w:spacing w:before="240" w:after="60"/>
      <w:outlineLvl w:val="6"/>
    </w:pPr>
    <w:rPr>
      <w:rFonts w:cs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AB07C7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E36E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D7A8A"/>
    <w:pPr>
      <w:spacing w:line="264" w:lineRule="auto"/>
      <w:jc w:val="lowKashida"/>
    </w:pPr>
    <w:rPr>
      <w:rFonts w:cs="Nazanin"/>
      <w:b/>
      <w:bCs/>
      <w:lang w:eastAsia="en-US"/>
    </w:rPr>
  </w:style>
  <w:style w:type="paragraph" w:styleId="Header">
    <w:name w:val="header"/>
    <w:basedOn w:val="Normal"/>
    <w:rsid w:val="00392B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92BB7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E36EAD"/>
    <w:pPr>
      <w:spacing w:after="120" w:line="480" w:lineRule="auto"/>
    </w:pPr>
  </w:style>
  <w:style w:type="paragraph" w:styleId="BlockText">
    <w:name w:val="Block Text"/>
    <w:basedOn w:val="Normal"/>
    <w:rsid w:val="00E36EAD"/>
    <w:pPr>
      <w:ind w:left="49"/>
      <w:jc w:val="lowKashida"/>
    </w:pPr>
    <w:rPr>
      <w:rFonts w:cs="Lotus"/>
      <w:b/>
      <w:bCs/>
    </w:rPr>
  </w:style>
  <w:style w:type="character" w:styleId="PageNumber">
    <w:name w:val="page number"/>
    <w:basedOn w:val="DefaultParagraphFont"/>
    <w:rsid w:val="00DC6F6B"/>
  </w:style>
  <w:style w:type="paragraph" w:styleId="Subtitle">
    <w:name w:val="Subtitle"/>
    <w:basedOn w:val="Normal"/>
    <w:qFormat/>
    <w:rsid w:val="00581F0B"/>
    <w:pPr>
      <w:jc w:val="lowKashida"/>
    </w:pPr>
    <w:rPr>
      <w:rFonts w:cs="Traffic"/>
      <w:b/>
      <w:bCs/>
      <w:szCs w:val="28"/>
      <w:lang w:eastAsia="en-US"/>
    </w:rPr>
  </w:style>
  <w:style w:type="table" w:styleId="TableGrid">
    <w:name w:val="Table Grid"/>
    <w:basedOn w:val="TableNormal"/>
    <w:rsid w:val="000A1AD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0E6FE1"/>
    <w:pPr>
      <w:spacing w:after="120"/>
      <w:ind w:left="283"/>
    </w:pPr>
  </w:style>
  <w:style w:type="paragraph" w:styleId="Title">
    <w:name w:val="Title"/>
    <w:basedOn w:val="Normal"/>
    <w:qFormat/>
    <w:rsid w:val="009B4C64"/>
    <w:pPr>
      <w:jc w:val="center"/>
    </w:pPr>
    <w:rPr>
      <w:rFonts w:cs="Nazanin"/>
      <w:b/>
      <w:bCs/>
      <w:szCs w:val="28"/>
      <w:lang w:eastAsia="en-US"/>
    </w:rPr>
  </w:style>
  <w:style w:type="character" w:styleId="Hyperlink">
    <w:name w:val="Hyperlink"/>
    <w:basedOn w:val="DefaultParagraphFont"/>
    <w:uiPriority w:val="99"/>
    <w:rsid w:val="009B4C64"/>
    <w:rPr>
      <w:color w:val="0000FF"/>
      <w:u w:val="single"/>
    </w:rPr>
  </w:style>
  <w:style w:type="paragraph" w:styleId="BodyText3">
    <w:name w:val="Body Text 3"/>
    <w:basedOn w:val="Normal"/>
    <w:rsid w:val="009C7D8A"/>
    <w:pPr>
      <w:spacing w:after="120"/>
    </w:pPr>
    <w:rPr>
      <w:sz w:val="16"/>
      <w:szCs w:val="16"/>
    </w:rPr>
  </w:style>
  <w:style w:type="paragraph" w:styleId="Index1">
    <w:name w:val="index 1"/>
    <w:basedOn w:val="Normal"/>
    <w:next w:val="Normal"/>
    <w:autoRedefine/>
    <w:semiHidden/>
    <w:rsid w:val="009C7D8A"/>
    <w:pPr>
      <w:ind w:left="200" w:hanging="200"/>
    </w:pPr>
    <w:rPr>
      <w:szCs w:val="24"/>
      <w:lang w:eastAsia="en-US"/>
    </w:rPr>
  </w:style>
  <w:style w:type="paragraph" w:styleId="IndexHeading">
    <w:name w:val="index heading"/>
    <w:basedOn w:val="Normal"/>
    <w:next w:val="Index1"/>
    <w:semiHidden/>
    <w:rsid w:val="009C7D8A"/>
    <w:rPr>
      <w:szCs w:val="24"/>
      <w:lang w:eastAsia="en-US"/>
    </w:rPr>
  </w:style>
  <w:style w:type="paragraph" w:styleId="NormalWeb">
    <w:name w:val="Normal (Web)"/>
    <w:basedOn w:val="Normal"/>
    <w:rsid w:val="009C7D8A"/>
    <w:pPr>
      <w:bidi w:val="0"/>
      <w:spacing w:before="100" w:beforeAutospacing="1" w:after="100" w:afterAutospacing="1"/>
    </w:pPr>
    <w:rPr>
      <w:rFonts w:cs="Times New Roman"/>
      <w:color w:val="000080"/>
      <w:sz w:val="24"/>
      <w:szCs w:val="24"/>
      <w:lang w:eastAsia="en-US"/>
    </w:rPr>
  </w:style>
  <w:style w:type="character" w:styleId="FollowedHyperlink">
    <w:name w:val="FollowedHyperlink"/>
    <w:basedOn w:val="DefaultParagraphFont"/>
    <w:rsid w:val="009C7D8A"/>
    <w:rPr>
      <w:color w:val="800080"/>
      <w:u w:val="single"/>
    </w:rPr>
  </w:style>
  <w:style w:type="character" w:customStyle="1" w:styleId="Heading3Char">
    <w:name w:val="Heading 3 Char"/>
    <w:basedOn w:val="DefaultParagraphFont"/>
    <w:link w:val="Heading3"/>
    <w:rsid w:val="002149AB"/>
    <w:rPr>
      <w:rFonts w:ascii="Arial" w:hAnsi="Arial" w:cs="Arial"/>
      <w:b/>
      <w:bCs/>
      <w:sz w:val="26"/>
      <w:szCs w:val="26"/>
      <w:lang w:val="en-US" w:eastAsia="zh-CN" w:bidi="ar-SA"/>
    </w:rPr>
  </w:style>
  <w:style w:type="character" w:customStyle="1" w:styleId="Heading2Char">
    <w:name w:val="Heading 2 Char"/>
    <w:basedOn w:val="DefaultParagraphFont"/>
    <w:link w:val="Heading2"/>
    <w:rsid w:val="006E5918"/>
    <w:rPr>
      <w:rFonts w:cs="Nazanin"/>
      <w:b/>
      <w:bCs/>
      <w:lang w:val="en-US" w:eastAsia="en-US" w:bidi="ar-SA"/>
    </w:rPr>
  </w:style>
  <w:style w:type="paragraph" w:styleId="BalloonText">
    <w:name w:val="Balloon Text"/>
    <w:basedOn w:val="Normal"/>
    <w:semiHidden/>
    <w:rsid w:val="004D306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2A6CD9"/>
    <w:rPr>
      <w:sz w:val="16"/>
      <w:szCs w:val="16"/>
    </w:rPr>
  </w:style>
  <w:style w:type="paragraph" w:styleId="CommentText">
    <w:name w:val="annotation text"/>
    <w:basedOn w:val="Normal"/>
    <w:semiHidden/>
    <w:rsid w:val="002A6CD9"/>
  </w:style>
  <w:style w:type="paragraph" w:styleId="CommentSubject">
    <w:name w:val="annotation subject"/>
    <w:basedOn w:val="CommentText"/>
    <w:next w:val="CommentText"/>
    <w:semiHidden/>
    <w:rsid w:val="002A6CD9"/>
    <w:rPr>
      <w:b/>
      <w:bCs/>
    </w:rPr>
  </w:style>
  <w:style w:type="paragraph" w:styleId="FootnoteText">
    <w:name w:val="footnote text"/>
    <w:basedOn w:val="Normal"/>
    <w:link w:val="FootnoteTextChar"/>
    <w:rsid w:val="00612841"/>
    <w:rPr>
      <w:rFonts w:cs="Nazanin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612841"/>
    <w:rPr>
      <w:rFonts w:cs="Nazanin"/>
      <w:lang w:bidi="ar-SA"/>
    </w:rPr>
  </w:style>
  <w:style w:type="character" w:styleId="FootnoteReference">
    <w:name w:val="footnote reference"/>
    <w:basedOn w:val="DefaultParagraphFont"/>
    <w:rsid w:val="00612841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5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5FFF1-F9ED-436D-913A-A863AD77E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به نام خدا</vt:lpstr>
    </vt:vector>
  </TitlesOfParts>
  <Company>Microsoft Corporation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به نام خدا</dc:title>
  <dc:creator>Microsoft Corporation</dc:creator>
  <cp:lastModifiedBy>حامد حسن زاده خانکهدانی</cp:lastModifiedBy>
  <cp:revision>9</cp:revision>
  <cp:lastPrinted>2017-02-05T06:24:00Z</cp:lastPrinted>
  <dcterms:created xsi:type="dcterms:W3CDTF">2023-12-30T10:41:00Z</dcterms:created>
  <dcterms:modified xsi:type="dcterms:W3CDTF">2024-01-02T04:31:00Z</dcterms:modified>
</cp:coreProperties>
</file>